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D6BDF" w14:textId="77777777" w:rsidR="00E67624" w:rsidRDefault="00B17E12">
      <w:pPr>
        <w:spacing w:after="54"/>
        <w:ind w:left="701" w:right="-10" w:hanging="10"/>
        <w:jc w:val="right"/>
      </w:pPr>
      <w:r>
        <w:rPr>
          <w:sz w:val="24"/>
        </w:rPr>
        <w:t>Załącznik Nr 1 do uchwały Nr xxxv11/348/2021</w:t>
      </w:r>
    </w:p>
    <w:p w14:paraId="3C60183D" w14:textId="77777777" w:rsidR="00E67624" w:rsidRDefault="00B17E12">
      <w:pPr>
        <w:spacing w:after="345" w:line="325" w:lineRule="auto"/>
        <w:ind w:left="4892" w:right="1867"/>
        <w:jc w:val="both"/>
      </w:pPr>
      <w:r>
        <w:rPr>
          <w:sz w:val="24"/>
        </w:rPr>
        <w:t>Rady Miejskiej w Wyrzysku z dnia 28 czerwca 2021 r.</w:t>
      </w:r>
    </w:p>
    <w:p w14:paraId="4D8EA7EA" w14:textId="77777777" w:rsidR="00E67624" w:rsidRDefault="00B17E12">
      <w:pPr>
        <w:spacing w:after="34"/>
        <w:ind w:left="4834"/>
      </w:pPr>
      <w:r>
        <w:rPr>
          <w:noProof/>
        </w:rPr>
        <mc:AlternateContent>
          <mc:Choice Requires="wpg">
            <w:drawing>
              <wp:inline distT="0" distB="0" distL="0" distR="0" wp14:anchorId="3BE11241" wp14:editId="44862067">
                <wp:extent cx="1938658" cy="6096"/>
                <wp:effectExtent l="0" t="0" r="0" b="0"/>
                <wp:docPr id="21514" name="Group 21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8658" cy="6096"/>
                          <a:chOff x="0" y="0"/>
                          <a:chExt cx="1938658" cy="6096"/>
                        </a:xfrm>
                      </wpg:grpSpPr>
                      <wps:wsp>
                        <wps:cNvPr id="21513" name="Shape 21513"/>
                        <wps:cNvSpPr/>
                        <wps:spPr>
                          <a:xfrm>
                            <a:off x="0" y="0"/>
                            <a:ext cx="193865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8658" h="6096">
                                <a:moveTo>
                                  <a:pt x="0" y="3048"/>
                                </a:moveTo>
                                <a:lnTo>
                                  <a:pt x="193865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14" style="width:152.65pt;height:0.480026pt;mso-position-horizontal-relative:char;mso-position-vertical-relative:line" coordsize="19386,60">
                <v:shape id="Shape 21513" style="position:absolute;width:19386;height:60;left:0;top:0;" coordsize="1938658,6096" path="m0,3048l1938658,3048">
                  <v:stroke weight="0.4800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4CC87FB" w14:textId="77777777" w:rsidR="00E67624" w:rsidRDefault="00B17E12">
      <w:pPr>
        <w:spacing w:after="231"/>
        <w:ind w:left="3000"/>
        <w:jc w:val="center"/>
      </w:pPr>
      <w:r>
        <w:rPr>
          <w:sz w:val="20"/>
        </w:rPr>
        <w:t>(miejscowość, data)</w:t>
      </w:r>
    </w:p>
    <w:p w14:paraId="6589AF6D" w14:textId="77777777" w:rsidR="00E67624" w:rsidRDefault="00B17E12">
      <w:pPr>
        <w:pStyle w:val="Nagwek1"/>
      </w:pPr>
      <w:r>
        <w:t>Wniosek o przyznanie dodatku mieszkaniowego</w:t>
      </w:r>
    </w:p>
    <w:p w14:paraId="6E1BE38D" w14:textId="77777777" w:rsidR="00E67624" w:rsidRDefault="00B17E12">
      <w:pPr>
        <w:spacing w:after="4" w:line="265" w:lineRule="auto"/>
        <w:ind w:left="715"/>
      </w:pPr>
      <w:r>
        <w:t>l . Wnioskodawca</w:t>
      </w:r>
      <w:r>
        <w:rPr>
          <w:noProof/>
        </w:rPr>
        <w:drawing>
          <wp:inline distT="0" distB="0" distL="0" distR="0" wp14:anchorId="6895F29F" wp14:editId="5B89AA7B">
            <wp:extent cx="3987052" cy="27433"/>
            <wp:effectExtent l="0" t="0" r="0" b="0"/>
            <wp:docPr id="21497" name="Picture 21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7" name="Picture 214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87052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59B33" w14:textId="77777777" w:rsidR="00E67624" w:rsidRDefault="00B17E12">
      <w:pPr>
        <w:spacing w:after="33"/>
        <w:ind w:right="38"/>
        <w:jc w:val="center"/>
      </w:pPr>
      <w:r>
        <w:rPr>
          <w:sz w:val="18"/>
        </w:rPr>
        <w:t>(imię i nazwisko)</w:t>
      </w:r>
    </w:p>
    <w:p w14:paraId="6F4FBA7B" w14:textId="77777777" w:rsidR="00E67624" w:rsidRDefault="00B17E12">
      <w:pPr>
        <w:spacing w:after="4" w:line="265" w:lineRule="auto"/>
        <w:ind w:left="715"/>
      </w:pPr>
      <w:r>
        <w:t>PESEL albo numer dokumentu potwierdzającego tożsamość wnioskodawcy w przypadku braku numeru PESEL;</w:t>
      </w:r>
    </w:p>
    <w:p w14:paraId="60B20169" w14:textId="77777777" w:rsidR="00E67624" w:rsidRDefault="00B17E12">
      <w:pPr>
        <w:spacing w:after="88"/>
        <w:ind w:left="806"/>
      </w:pPr>
      <w:r>
        <w:rPr>
          <w:noProof/>
        </w:rPr>
        <mc:AlternateContent>
          <mc:Choice Requires="wpg">
            <w:drawing>
              <wp:inline distT="0" distB="0" distL="0" distR="0" wp14:anchorId="4B5E2007" wp14:editId="74FF833B">
                <wp:extent cx="5041731" cy="6097"/>
                <wp:effectExtent l="0" t="0" r="0" b="0"/>
                <wp:docPr id="21516" name="Group 21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1731" cy="6097"/>
                          <a:chOff x="0" y="0"/>
                          <a:chExt cx="5041731" cy="6097"/>
                        </a:xfrm>
                      </wpg:grpSpPr>
                      <wps:wsp>
                        <wps:cNvPr id="21515" name="Shape 21515"/>
                        <wps:cNvSpPr/>
                        <wps:spPr>
                          <a:xfrm>
                            <a:off x="0" y="0"/>
                            <a:ext cx="5041731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41731" h="6097">
                                <a:moveTo>
                                  <a:pt x="0" y="3048"/>
                                </a:moveTo>
                                <a:lnTo>
                                  <a:pt x="5041731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16" style="width:396.987pt;height:0.480042pt;mso-position-horizontal-relative:char;mso-position-vertical-relative:line" coordsize="50417,60">
                <v:shape id="Shape 21515" style="position:absolute;width:50417;height:60;left:0;top:0;" coordsize="5041731,6097" path="m0,3048l5041731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7ECF562" w14:textId="77777777" w:rsidR="00E67624" w:rsidRDefault="00B17E12">
      <w:pPr>
        <w:numPr>
          <w:ilvl w:val="0"/>
          <w:numId w:val="1"/>
        </w:numPr>
        <w:spacing w:after="5" w:line="265" w:lineRule="auto"/>
        <w:ind w:right="5" w:hanging="235"/>
        <w:jc w:val="both"/>
      </w:pPr>
      <w:r>
        <w:rPr>
          <w:sz w:val="24"/>
        </w:rPr>
        <w:t>Adres zamieszkania wnioskodawcy;</w:t>
      </w:r>
    </w:p>
    <w:p w14:paraId="488E7B15" w14:textId="77777777" w:rsidR="00E67624" w:rsidRDefault="00B17E12">
      <w:pPr>
        <w:spacing w:after="87"/>
        <w:ind w:left="744"/>
      </w:pPr>
      <w:r>
        <w:rPr>
          <w:noProof/>
        </w:rPr>
        <mc:AlternateContent>
          <mc:Choice Requires="wpg">
            <w:drawing>
              <wp:inline distT="0" distB="0" distL="0" distR="0" wp14:anchorId="095A74B5" wp14:editId="6E3C0A69">
                <wp:extent cx="5081358" cy="6096"/>
                <wp:effectExtent l="0" t="0" r="0" b="0"/>
                <wp:docPr id="21518" name="Group 21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1358" cy="6096"/>
                          <a:chOff x="0" y="0"/>
                          <a:chExt cx="5081358" cy="6096"/>
                        </a:xfrm>
                      </wpg:grpSpPr>
                      <wps:wsp>
                        <wps:cNvPr id="21517" name="Shape 21517"/>
                        <wps:cNvSpPr/>
                        <wps:spPr>
                          <a:xfrm>
                            <a:off x="0" y="0"/>
                            <a:ext cx="508135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1358" h="6096">
                                <a:moveTo>
                                  <a:pt x="0" y="3048"/>
                                </a:moveTo>
                                <a:lnTo>
                                  <a:pt x="508135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18" style="width:400.107pt;height:0.480011pt;mso-position-horizontal-relative:char;mso-position-vertical-relative:line" coordsize="50813,60">
                <v:shape id="Shape 21517" style="position:absolute;width:50813;height:60;left:0;top:0;" coordsize="5081358,6096" path="m0,3048l5081358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D149D3D" w14:textId="77777777" w:rsidR="00E67624" w:rsidRDefault="00B17E12">
      <w:pPr>
        <w:numPr>
          <w:ilvl w:val="0"/>
          <w:numId w:val="1"/>
        </w:numPr>
        <w:spacing w:after="5" w:line="265" w:lineRule="auto"/>
        <w:ind w:right="5" w:hanging="235"/>
        <w:jc w:val="both"/>
      </w:pPr>
      <w:r>
        <w:rPr>
          <w:sz w:val="24"/>
        </w:rPr>
        <w:t>Nazwa i adresu zarządcy budynku albo innej osoby uprawnionej do pobierania należności za lokal mieszkalny;</w:t>
      </w:r>
    </w:p>
    <w:p w14:paraId="3AE0E103" w14:textId="77777777" w:rsidR="00E67624" w:rsidRDefault="00B17E12">
      <w:pPr>
        <w:spacing w:after="216"/>
        <w:ind w:left="749"/>
      </w:pPr>
      <w:r>
        <w:rPr>
          <w:noProof/>
        </w:rPr>
        <mc:AlternateContent>
          <mc:Choice Requires="wpg">
            <w:drawing>
              <wp:inline distT="0" distB="0" distL="0" distR="0" wp14:anchorId="10684300" wp14:editId="0ADF1D5C">
                <wp:extent cx="5066117" cy="6096"/>
                <wp:effectExtent l="0" t="0" r="0" b="0"/>
                <wp:docPr id="21520" name="Group 215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6117" cy="6096"/>
                          <a:chOff x="0" y="0"/>
                          <a:chExt cx="5066117" cy="6096"/>
                        </a:xfrm>
                      </wpg:grpSpPr>
                      <wps:wsp>
                        <wps:cNvPr id="21519" name="Shape 21519"/>
                        <wps:cNvSpPr/>
                        <wps:spPr>
                          <a:xfrm>
                            <a:off x="0" y="0"/>
                            <a:ext cx="506611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6117" h="6096">
                                <a:moveTo>
                                  <a:pt x="0" y="3048"/>
                                </a:moveTo>
                                <a:lnTo>
                                  <a:pt x="5066117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20" style="width:398.907pt;height:0.480011pt;mso-position-horizontal-relative:char;mso-position-vertical-relative:line" coordsize="50661,60">
                <v:shape id="Shape 21519" style="position:absolute;width:50661;height:60;left:0;top:0;" coordsize="5066117,6096" path="m0,3048l5066117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024FE3D" w14:textId="77777777" w:rsidR="00E67624" w:rsidRDefault="00B17E12">
      <w:pPr>
        <w:spacing w:after="90"/>
        <w:ind w:left="744"/>
      </w:pPr>
      <w:r>
        <w:rPr>
          <w:noProof/>
        </w:rPr>
        <mc:AlternateContent>
          <mc:Choice Requires="wpg">
            <w:drawing>
              <wp:inline distT="0" distB="0" distL="0" distR="0" wp14:anchorId="2C761B67" wp14:editId="4A06151C">
                <wp:extent cx="5075261" cy="6096"/>
                <wp:effectExtent l="0" t="0" r="0" b="0"/>
                <wp:docPr id="21522" name="Group 21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5261" cy="6096"/>
                          <a:chOff x="0" y="0"/>
                          <a:chExt cx="5075261" cy="6096"/>
                        </a:xfrm>
                      </wpg:grpSpPr>
                      <wps:wsp>
                        <wps:cNvPr id="21521" name="Shape 21521"/>
                        <wps:cNvSpPr/>
                        <wps:spPr>
                          <a:xfrm>
                            <a:off x="0" y="0"/>
                            <a:ext cx="5075261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5261" h="6096">
                                <a:moveTo>
                                  <a:pt x="0" y="3048"/>
                                </a:moveTo>
                                <a:lnTo>
                                  <a:pt x="5075261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22" style="width:399.627pt;height:0.480011pt;mso-position-horizontal-relative:char;mso-position-vertical-relative:line" coordsize="50752,60">
                <v:shape id="Shape 21521" style="position:absolute;width:50752;height:60;left:0;top:0;" coordsize="5075261,6096" path="m0,3048l5075261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63A5550" w14:textId="77777777" w:rsidR="00E67624" w:rsidRDefault="00B17E12">
      <w:pPr>
        <w:numPr>
          <w:ilvl w:val="0"/>
          <w:numId w:val="1"/>
        </w:numPr>
        <w:spacing w:after="5" w:line="265" w:lineRule="auto"/>
        <w:ind w:right="5" w:hanging="235"/>
        <w:jc w:val="both"/>
      </w:pPr>
      <w:r>
        <w:rPr>
          <w:sz w:val="24"/>
        </w:rPr>
        <w:t>Tytuł prawny do zajmowanego lokalu mieszkalnego:</w:t>
      </w:r>
    </w:p>
    <w:p w14:paraId="06E787CD" w14:textId="77777777" w:rsidR="00E67624" w:rsidRDefault="00B17E12">
      <w:pPr>
        <w:numPr>
          <w:ilvl w:val="0"/>
          <w:numId w:val="2"/>
        </w:numPr>
        <w:spacing w:after="4" w:line="265" w:lineRule="auto"/>
        <w:ind w:right="5" w:hanging="254"/>
        <w:jc w:val="both"/>
      </w:pPr>
      <w:r>
        <w:t>najem</w:t>
      </w:r>
    </w:p>
    <w:p w14:paraId="7B517D9D" w14:textId="77777777" w:rsidR="00E67624" w:rsidRDefault="00B17E12">
      <w:pPr>
        <w:numPr>
          <w:ilvl w:val="0"/>
          <w:numId w:val="2"/>
        </w:numPr>
        <w:spacing w:after="5" w:line="265" w:lineRule="auto"/>
        <w:ind w:right="5" w:hanging="254"/>
        <w:jc w:val="both"/>
      </w:pPr>
      <w:r>
        <w:rPr>
          <w:sz w:val="24"/>
        </w:rPr>
        <w:t>podnajem</w:t>
      </w:r>
    </w:p>
    <w:p w14:paraId="004CEE72" w14:textId="77777777" w:rsidR="00E67624" w:rsidRDefault="00B17E12">
      <w:pPr>
        <w:numPr>
          <w:ilvl w:val="0"/>
          <w:numId w:val="2"/>
        </w:numPr>
        <w:spacing w:after="4" w:line="265" w:lineRule="auto"/>
        <w:ind w:right="5" w:hanging="254"/>
        <w:jc w:val="both"/>
      </w:pPr>
      <w:r>
        <w:t>spółdzielcze prawo do lokalu (lokatorskie lub własnościowe)</w:t>
      </w:r>
    </w:p>
    <w:p w14:paraId="22642903" w14:textId="77777777" w:rsidR="00E67624" w:rsidRDefault="00B17E12">
      <w:pPr>
        <w:numPr>
          <w:ilvl w:val="0"/>
          <w:numId w:val="2"/>
        </w:numPr>
        <w:spacing w:after="5" w:line="265" w:lineRule="auto"/>
        <w:ind w:right="5" w:hanging="254"/>
        <w:jc w:val="both"/>
      </w:pPr>
      <w:r>
        <w:rPr>
          <w:sz w:val="24"/>
        </w:rPr>
        <w:t>własność lokalu w spółdzielni mieszkaniowej</w:t>
      </w:r>
    </w:p>
    <w:p w14:paraId="77862843" w14:textId="77777777" w:rsidR="00E67624" w:rsidRDefault="00B17E12">
      <w:pPr>
        <w:numPr>
          <w:ilvl w:val="0"/>
          <w:numId w:val="2"/>
        </w:numPr>
        <w:spacing w:after="5" w:line="265" w:lineRule="auto"/>
        <w:ind w:right="5" w:hanging="254"/>
        <w:jc w:val="both"/>
      </w:pPr>
      <w:r>
        <w:rPr>
          <w:sz w:val="24"/>
        </w:rPr>
        <w:t>własność innego lokalu mieszkalnego</w:t>
      </w:r>
    </w:p>
    <w:p w14:paraId="70C38833" w14:textId="77777777" w:rsidR="00E67624" w:rsidRDefault="00B17E12">
      <w:pPr>
        <w:numPr>
          <w:ilvl w:val="0"/>
          <w:numId w:val="2"/>
        </w:numPr>
        <w:spacing w:after="4" w:line="265" w:lineRule="auto"/>
        <w:ind w:right="5" w:hanging="254"/>
        <w:jc w:val="both"/>
      </w:pPr>
      <w:r>
        <w:t>własność domu jednorodzinnego</w:t>
      </w:r>
    </w:p>
    <w:p w14:paraId="184D0218" w14:textId="77777777" w:rsidR="00E67624" w:rsidRDefault="00B17E12">
      <w:pPr>
        <w:numPr>
          <w:ilvl w:val="0"/>
          <w:numId w:val="2"/>
        </w:numPr>
        <w:spacing w:after="5" w:line="265" w:lineRule="auto"/>
        <w:ind w:right="5" w:hanging="254"/>
        <w:jc w:val="both"/>
      </w:pPr>
      <w:r>
        <w:rPr>
          <w:sz w:val="24"/>
        </w:rPr>
        <w:t>własność budynku wielo</w:t>
      </w:r>
      <w:r>
        <w:rPr>
          <w:sz w:val="24"/>
        </w:rPr>
        <w:t>rodzinnego, w którym zajmuje lokal</w:t>
      </w:r>
    </w:p>
    <w:p w14:paraId="5D56060B" w14:textId="77777777" w:rsidR="00E67624" w:rsidRDefault="00B17E12">
      <w:pPr>
        <w:numPr>
          <w:ilvl w:val="0"/>
          <w:numId w:val="2"/>
        </w:numPr>
        <w:spacing w:after="5" w:line="265" w:lineRule="auto"/>
        <w:ind w:right="5" w:hanging="254"/>
        <w:jc w:val="both"/>
      </w:pPr>
      <w:r>
        <w:rPr>
          <w:sz w:val="24"/>
        </w:rPr>
        <w:t>inny tytuł prawny</w:t>
      </w:r>
    </w:p>
    <w:p w14:paraId="4832BE18" w14:textId="77777777" w:rsidR="00E67624" w:rsidRDefault="00B17E12">
      <w:pPr>
        <w:numPr>
          <w:ilvl w:val="0"/>
          <w:numId w:val="2"/>
        </w:numPr>
        <w:spacing w:after="45" w:line="265" w:lineRule="auto"/>
        <w:ind w:right="5" w:hanging="254"/>
        <w:jc w:val="both"/>
      </w:pPr>
      <w:r>
        <w:t>bez tytułu prawnego, ale oczekującym na przysługujący im lokal zamienny albo najem socjalny lokalu</w:t>
      </w:r>
    </w:p>
    <w:p w14:paraId="5DB38059" w14:textId="77777777" w:rsidR="00E67624" w:rsidRDefault="00B17E12">
      <w:pPr>
        <w:spacing w:after="4" w:line="265" w:lineRule="auto"/>
        <w:ind w:left="715"/>
      </w:pPr>
      <w:r>
        <w:t>5. Powierzchnia użytkowa lokalu</w:t>
      </w:r>
      <w:r>
        <w:rPr>
          <w:noProof/>
        </w:rPr>
        <w:drawing>
          <wp:inline distT="0" distB="0" distL="0" distR="0" wp14:anchorId="6664B314" wp14:editId="4036F349">
            <wp:extent cx="2164225" cy="27433"/>
            <wp:effectExtent l="0" t="0" r="0" b="0"/>
            <wp:docPr id="21499" name="Picture 21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99" name="Picture 2149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4225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...m</w:t>
      </w:r>
      <w:r>
        <w:rPr>
          <w:vertAlign w:val="superscript"/>
        </w:rPr>
        <w:t xml:space="preserve">2 </w:t>
      </w:r>
      <w:r>
        <w:t>w tym:</w:t>
      </w:r>
    </w:p>
    <w:p w14:paraId="4A4FCA2C" w14:textId="77777777" w:rsidR="00E67624" w:rsidRDefault="00B17E12">
      <w:pPr>
        <w:numPr>
          <w:ilvl w:val="0"/>
          <w:numId w:val="3"/>
        </w:numPr>
        <w:spacing w:after="4" w:line="265" w:lineRule="auto"/>
        <w:ind w:left="941" w:hanging="226"/>
      </w:pPr>
      <w:r>
        <w:t>łączna powierzchnia pokoi i kuchni*)..</w:t>
      </w:r>
      <w:r>
        <w:rPr>
          <w:noProof/>
        </w:rPr>
        <w:drawing>
          <wp:inline distT="0" distB="0" distL="0" distR="0" wp14:anchorId="17201C60" wp14:editId="45ED5515">
            <wp:extent cx="2603167" cy="79252"/>
            <wp:effectExtent l="0" t="0" r="0" b="0"/>
            <wp:docPr id="21501" name="Picture 21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1" name="Picture 215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3167" cy="7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2</w:t>
      </w:r>
    </w:p>
    <w:p w14:paraId="720BCCC7" w14:textId="77777777" w:rsidR="00E67624" w:rsidRDefault="00B17E12">
      <w:pPr>
        <w:numPr>
          <w:ilvl w:val="0"/>
          <w:numId w:val="3"/>
        </w:numPr>
        <w:spacing w:after="4" w:line="265" w:lineRule="auto"/>
        <w:ind w:left="941" w:hanging="226"/>
      </w:pPr>
      <w:r>
        <w:t>powierzchnia zajmo</w:t>
      </w:r>
      <w:r>
        <w:t>wana przez wnioskodawcę w przypadku najmu lub podnajmu części lokalu ;</w:t>
      </w:r>
    </w:p>
    <w:p w14:paraId="49BBE37B" w14:textId="77777777" w:rsidR="00E67624" w:rsidRDefault="00B17E12">
      <w:pPr>
        <w:spacing w:after="54"/>
        <w:ind w:left="701" w:right="835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CE5E809" wp14:editId="5B038034">
            <wp:simplePos x="0" y="0"/>
            <wp:positionH relativeFrom="column">
              <wp:posOffset>460279</wp:posOffset>
            </wp:positionH>
            <wp:positionV relativeFrom="paragraph">
              <wp:posOffset>55317</wp:posOffset>
            </wp:positionV>
            <wp:extent cx="4450379" cy="27433"/>
            <wp:effectExtent l="0" t="0" r="0" b="0"/>
            <wp:wrapSquare wrapText="bothSides"/>
            <wp:docPr id="21503" name="Picture 21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3" name="Picture 215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50379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. . . . . . . ..m2 6. Liczba osób niepełnosprawnych:</w:t>
      </w:r>
    </w:p>
    <w:p w14:paraId="4812C2D2" w14:textId="77777777" w:rsidR="00E67624" w:rsidRDefault="00B17E12">
      <w:pPr>
        <w:numPr>
          <w:ilvl w:val="0"/>
          <w:numId w:val="4"/>
        </w:numPr>
        <w:spacing w:after="4" w:line="265" w:lineRule="auto"/>
        <w:ind w:hanging="230"/>
      </w:pPr>
      <w:r>
        <w:t xml:space="preserve">poruszających się na wózku </w:t>
      </w:r>
      <w:r>
        <w:tab/>
        <w:t>.</w:t>
      </w:r>
      <w:r>
        <w:rPr>
          <w:noProof/>
        </w:rPr>
        <w:drawing>
          <wp:inline distT="0" distB="0" distL="0" distR="0" wp14:anchorId="305A2A0D" wp14:editId="0E0C026D">
            <wp:extent cx="2752529" cy="30481"/>
            <wp:effectExtent l="0" t="0" r="0" b="0"/>
            <wp:docPr id="21505" name="Picture 21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5" name="Picture 215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2529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8C3AA" w14:textId="77777777" w:rsidR="00E67624" w:rsidRDefault="00B17E12">
      <w:pPr>
        <w:numPr>
          <w:ilvl w:val="0"/>
          <w:numId w:val="4"/>
        </w:numPr>
        <w:spacing w:after="4" w:line="265" w:lineRule="auto"/>
        <w:ind w:hanging="230"/>
      </w:pPr>
      <w:r>
        <w:t>innych, jeżeli niepełnosprawność wymaga zamieszkania w oddzielnym pokoju.</w:t>
      </w:r>
      <w:r>
        <w:rPr>
          <w:noProof/>
        </w:rPr>
        <w:drawing>
          <wp:inline distT="0" distB="0" distL="0" distR="0" wp14:anchorId="7DC5D0EF" wp14:editId="28ED49A7">
            <wp:extent cx="4605838" cy="36578"/>
            <wp:effectExtent l="0" t="0" r="0" b="0"/>
            <wp:docPr id="21507" name="Picture 21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2150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5838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6826" w:type="dxa"/>
        <w:tblInd w:w="68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34"/>
        <w:gridCol w:w="1392"/>
      </w:tblGrid>
      <w:tr w:rsidR="00E67624" w14:paraId="6A169954" w14:textId="77777777">
        <w:trPr>
          <w:trHeight w:val="264"/>
        </w:trPr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14:paraId="3B070E46" w14:textId="77777777" w:rsidR="00E67624" w:rsidRDefault="00B17E12">
            <w:pPr>
              <w:spacing w:after="0"/>
              <w:ind w:left="19"/>
            </w:pPr>
            <w:r>
              <w:t>7. Techniczne wyposażenie lokalu: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18BB7224" w14:textId="77777777" w:rsidR="00E67624" w:rsidRDefault="00E67624"/>
        </w:tc>
      </w:tr>
      <w:tr w:rsidR="00E67624" w14:paraId="2C45F604" w14:textId="77777777">
        <w:trPr>
          <w:trHeight w:val="306"/>
        </w:trPr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14:paraId="00052BF2" w14:textId="77777777" w:rsidR="00E67624" w:rsidRDefault="00B17E12">
            <w:pPr>
              <w:spacing w:after="0"/>
              <w:ind w:left="10"/>
            </w:pPr>
            <w:r>
              <w:t>a) sposób ogrzewania lokalu: centralne ogrzewanie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173A320" w14:textId="77777777" w:rsidR="00E67624" w:rsidRDefault="00B17E12">
            <w:pPr>
              <w:spacing w:after="0"/>
              <w:ind w:left="5"/>
              <w:jc w:val="both"/>
            </w:pPr>
            <w:r>
              <w:t>- a) jest b) brak</w:t>
            </w:r>
          </w:p>
        </w:tc>
      </w:tr>
      <w:tr w:rsidR="00E67624" w14:paraId="2765DCD8" w14:textId="77777777">
        <w:trPr>
          <w:trHeight w:val="307"/>
        </w:trPr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14:paraId="12FBD4AB" w14:textId="77777777" w:rsidR="00E67624" w:rsidRDefault="00B17E12">
            <w:pPr>
              <w:spacing w:after="0"/>
            </w:pPr>
            <w:r>
              <w:t>b) sposób ogrzewania wody: centralnie ciepła woda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621A5619" w14:textId="77777777" w:rsidR="00E67624" w:rsidRDefault="00B17E12">
            <w:pPr>
              <w:spacing w:after="0"/>
              <w:jc w:val="both"/>
            </w:pPr>
            <w:r>
              <w:t>- a) jest b) brak</w:t>
            </w:r>
          </w:p>
        </w:tc>
      </w:tr>
      <w:tr w:rsidR="00E67624" w14:paraId="64238E3A" w14:textId="77777777">
        <w:trPr>
          <w:trHeight w:val="270"/>
        </w:trPr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14:paraId="09D60331" w14:textId="77777777" w:rsidR="00E67624" w:rsidRDefault="00B17E12">
            <w:pPr>
              <w:spacing w:after="0"/>
            </w:pPr>
            <w:r>
              <w:t>c) instalacja gazu przewodowego: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14:paraId="72453588" w14:textId="77777777" w:rsidR="00E67624" w:rsidRDefault="00B17E12">
            <w:pPr>
              <w:spacing w:after="0"/>
              <w:jc w:val="both"/>
            </w:pPr>
            <w:r>
              <w:t>- a) jest b) brak</w:t>
            </w:r>
          </w:p>
        </w:tc>
      </w:tr>
    </w:tbl>
    <w:p w14:paraId="43142F98" w14:textId="77777777" w:rsidR="00E67624" w:rsidRDefault="00B17E12">
      <w:pPr>
        <w:numPr>
          <w:ilvl w:val="0"/>
          <w:numId w:val="5"/>
        </w:numPr>
        <w:spacing w:after="4" w:line="265" w:lineRule="auto"/>
        <w:ind w:left="941" w:hanging="226"/>
      </w:pPr>
      <w:r>
        <w:t>Liczba osób w gospodarstwie domowym . . . . . . . . . . . . .</w:t>
      </w:r>
      <w:r>
        <w:rPr>
          <w:noProof/>
        </w:rPr>
        <w:drawing>
          <wp:inline distT="0" distB="0" distL="0" distR="0" wp14:anchorId="322F43A4" wp14:editId="5A42B85A">
            <wp:extent cx="1831971" cy="33530"/>
            <wp:effectExtent l="0" t="0" r="0" b="0"/>
            <wp:docPr id="21509" name="Picture 21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2150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31971" cy="3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2C2F7" w14:textId="77777777" w:rsidR="00E67624" w:rsidRDefault="00B17E12">
      <w:pPr>
        <w:numPr>
          <w:ilvl w:val="0"/>
          <w:numId w:val="5"/>
        </w:numPr>
        <w:spacing w:after="1122" w:line="265" w:lineRule="auto"/>
        <w:ind w:left="941" w:hanging="226"/>
      </w:pPr>
      <w:r>
        <w:t>Łączne dochody członków gospodarstwa domowego</w:t>
      </w:r>
      <w:r>
        <w:rPr>
          <w:noProof/>
        </w:rPr>
        <w:drawing>
          <wp:inline distT="0" distB="0" distL="0" distR="0" wp14:anchorId="4CA7435D" wp14:editId="47D02B7D">
            <wp:extent cx="1780152" cy="42674"/>
            <wp:effectExtent l="0" t="0" r="0" b="0"/>
            <wp:docPr id="21511" name="Picture 215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1" name="Picture 215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80152" cy="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AE7B62" w14:textId="77777777" w:rsidR="00E67624" w:rsidRDefault="00B17E12">
      <w:pPr>
        <w:tabs>
          <w:tab w:val="right" w:pos="9505"/>
        </w:tabs>
        <w:spacing w:after="3" w:line="265" w:lineRule="auto"/>
      </w:pPr>
      <w:r>
        <w:rPr>
          <w:sz w:val="18"/>
        </w:rPr>
        <w:lastRenderedPageBreak/>
        <w:t xml:space="preserve">DF612001-3017-4337-94 IB-F95FCDBF9DDA. </w:t>
      </w:r>
      <w:r>
        <w:rPr>
          <w:sz w:val="18"/>
        </w:rPr>
        <w:tab/>
        <w:t>I</w:t>
      </w:r>
    </w:p>
    <w:p w14:paraId="71C04FF7" w14:textId="77777777" w:rsidR="00E67624" w:rsidRDefault="00B17E12">
      <w:pPr>
        <w:numPr>
          <w:ilvl w:val="0"/>
          <w:numId w:val="5"/>
        </w:numPr>
        <w:spacing w:after="5" w:line="265" w:lineRule="auto"/>
        <w:ind w:left="941" w:hanging="226"/>
      </w:pPr>
      <w:r>
        <w:rPr>
          <w:sz w:val="24"/>
        </w:rPr>
        <w:t>Łączna kwota wydatków na lokal mieszkalny, o których mowa w art. 6 ust. 3-4a za ostatni miesiąc: I ) czynsz;</w:t>
      </w:r>
      <w:r>
        <w:rPr>
          <w:sz w:val="24"/>
        </w:rPr>
        <w:tab/>
      </w:r>
      <w:r>
        <w:rPr>
          <w:noProof/>
        </w:rPr>
        <w:drawing>
          <wp:inline distT="0" distB="0" distL="0" distR="0" wp14:anchorId="1821390C" wp14:editId="4D9644A5">
            <wp:extent cx="1197944" cy="30481"/>
            <wp:effectExtent l="0" t="0" r="0" b="0"/>
            <wp:docPr id="4752" name="Picture 4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2" name="Picture 475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97944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la) koszty, o których mowa w art. 28 ust. 3 pkt 2 ustawy z dnia 26 października 1995 r. o niektórych for</w:t>
      </w:r>
      <w:r>
        <w:rPr>
          <w:sz w:val="24"/>
        </w:rPr>
        <w:t xml:space="preserve">mach popierania budownictwa mieszkaniowego (Dz.U. z 2019 r. poz. 2195 oraz z 2021 r. poz. 11) </w:t>
      </w:r>
      <w:r>
        <w:rPr>
          <w:noProof/>
        </w:rPr>
        <w:drawing>
          <wp:inline distT="0" distB="0" distL="0" distR="0" wp14:anchorId="18D44C21" wp14:editId="23794DD4">
            <wp:extent cx="1188800" cy="27433"/>
            <wp:effectExtent l="0" t="0" r="0" b="0"/>
            <wp:docPr id="4753" name="Picture 4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3" name="Picture 475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88800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C8B01C" w14:textId="77777777" w:rsidR="00E67624" w:rsidRDefault="00B17E12">
      <w:pPr>
        <w:spacing w:after="5" w:line="265" w:lineRule="auto"/>
        <w:ind w:left="715" w:right="240"/>
        <w:jc w:val="both"/>
      </w:pPr>
      <w:r>
        <w:rPr>
          <w:sz w:val="24"/>
        </w:rPr>
        <w:t xml:space="preserve">2) opłaty </w:t>
      </w:r>
      <w:proofErr w:type="spellStart"/>
      <w:r>
        <w:rPr>
          <w:sz w:val="24"/>
        </w:rPr>
        <w:t>zwiąmne</w:t>
      </w:r>
      <w:proofErr w:type="spellEnd"/>
      <w:r>
        <w:rPr>
          <w:sz w:val="24"/>
        </w:rPr>
        <w:t xml:space="preserve"> z eksploatacją i </w:t>
      </w:r>
      <w:proofErr w:type="spellStart"/>
      <w:r>
        <w:rPr>
          <w:sz w:val="24"/>
        </w:rPr>
        <w:t>ufrzymaniem</w:t>
      </w:r>
      <w:proofErr w:type="spellEnd"/>
      <w:r>
        <w:rPr>
          <w:sz w:val="24"/>
        </w:rPr>
        <w:t xml:space="preserve"> nieruchomości w częściach przypadających na lokale mieszkalne w spółdzielni mieszkaniowej </w:t>
      </w:r>
      <w:r>
        <w:rPr>
          <w:noProof/>
        </w:rPr>
        <w:drawing>
          <wp:inline distT="0" distB="0" distL="0" distR="0" wp14:anchorId="7FAB8E8F" wp14:editId="73890E44">
            <wp:extent cx="560870" cy="30481"/>
            <wp:effectExtent l="0" t="0" r="0" b="0"/>
            <wp:docPr id="21526" name="Picture 21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6" name="Picture 215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0870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3) zaliczki na koszty </w:t>
      </w:r>
      <w:r>
        <w:rPr>
          <w:sz w:val="24"/>
        </w:rPr>
        <w:t xml:space="preserve">zarządu nieruchomością wspólną; </w:t>
      </w:r>
      <w:r>
        <w:rPr>
          <w:noProof/>
        </w:rPr>
        <w:drawing>
          <wp:inline distT="0" distB="0" distL="0" distR="0" wp14:anchorId="6BF52C87" wp14:editId="37BA318D">
            <wp:extent cx="1197944" cy="27433"/>
            <wp:effectExtent l="0" t="0" r="0" b="0"/>
            <wp:docPr id="4754" name="Picture 4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4" name="Picture 475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97944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92C44" w14:textId="77777777" w:rsidR="00E67624" w:rsidRDefault="00B17E12">
      <w:pPr>
        <w:numPr>
          <w:ilvl w:val="0"/>
          <w:numId w:val="6"/>
        </w:numPr>
        <w:spacing w:after="5" w:line="265" w:lineRule="auto"/>
        <w:ind w:right="5" w:hanging="254"/>
        <w:jc w:val="both"/>
      </w:pPr>
      <w:r>
        <w:rPr>
          <w:sz w:val="24"/>
        </w:rPr>
        <w:t>odszkodowanie za zajmowanie lokalu bez tytułu prawnego</w:t>
      </w:r>
      <w:r>
        <w:rPr>
          <w:noProof/>
        </w:rPr>
        <w:drawing>
          <wp:inline distT="0" distB="0" distL="0" distR="0" wp14:anchorId="7D0BC775" wp14:editId="47EFE085">
            <wp:extent cx="1204041" cy="27433"/>
            <wp:effectExtent l="0" t="0" r="0" b="0"/>
            <wp:docPr id="21528" name="Picture 21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28" name="Picture 2152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04041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C3FD8E" w14:textId="77777777" w:rsidR="00E67624" w:rsidRDefault="00B17E12">
      <w:pPr>
        <w:numPr>
          <w:ilvl w:val="0"/>
          <w:numId w:val="6"/>
        </w:numPr>
        <w:spacing w:after="5" w:line="265" w:lineRule="auto"/>
        <w:ind w:right="5" w:hanging="254"/>
        <w:jc w:val="both"/>
      </w:pPr>
      <w:r>
        <w:rPr>
          <w:sz w:val="24"/>
        </w:rPr>
        <w:t>inne niż wymienione w pkt 1-4 opłaty za używanie lokalu mieszkalnego;</w:t>
      </w:r>
    </w:p>
    <w:p w14:paraId="54E2E3B0" w14:textId="77777777" w:rsidR="00E67624" w:rsidRDefault="00B17E12">
      <w:pPr>
        <w:spacing w:after="120"/>
        <w:ind w:left="6840"/>
      </w:pPr>
      <w:r>
        <w:rPr>
          <w:noProof/>
        </w:rPr>
        <w:drawing>
          <wp:inline distT="0" distB="0" distL="0" distR="0" wp14:anchorId="58852276" wp14:editId="0687E209">
            <wp:extent cx="1197944" cy="27433"/>
            <wp:effectExtent l="0" t="0" r="0" b="0"/>
            <wp:docPr id="4756" name="Picture 47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6" name="Picture 475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197944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5AC22" w14:textId="77777777" w:rsidR="00E67624" w:rsidRDefault="00B17E12">
      <w:pPr>
        <w:numPr>
          <w:ilvl w:val="0"/>
          <w:numId w:val="6"/>
        </w:numPr>
        <w:spacing w:after="5" w:line="265" w:lineRule="auto"/>
        <w:ind w:right="5" w:hanging="254"/>
        <w:jc w:val="both"/>
      </w:pPr>
      <w:r>
        <w:rPr>
          <w:sz w:val="24"/>
        </w:rPr>
        <w:t>opłaty za energię cieplną, wodę, ścieki, odpady i nieczystości ciekłe;</w:t>
      </w:r>
    </w:p>
    <w:p w14:paraId="4EE95BFC" w14:textId="77777777" w:rsidR="00E67624" w:rsidRDefault="00B17E12">
      <w:pPr>
        <w:spacing w:after="116"/>
        <w:ind w:left="6840"/>
      </w:pPr>
      <w:r>
        <w:rPr>
          <w:noProof/>
        </w:rPr>
        <w:drawing>
          <wp:inline distT="0" distB="0" distL="0" distR="0" wp14:anchorId="25F72C97" wp14:editId="167674F9">
            <wp:extent cx="1197944" cy="27433"/>
            <wp:effectExtent l="0" t="0" r="0" b="0"/>
            <wp:docPr id="4757" name="Picture 4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7" name="Picture 4757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97944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A9EE6" w14:textId="77777777" w:rsidR="00E67624" w:rsidRDefault="00B17E12">
      <w:pPr>
        <w:numPr>
          <w:ilvl w:val="0"/>
          <w:numId w:val="6"/>
        </w:numPr>
        <w:spacing w:after="5" w:line="265" w:lineRule="auto"/>
        <w:ind w:right="5" w:hanging="254"/>
        <w:jc w:val="both"/>
      </w:pPr>
      <w:r>
        <w:rPr>
          <w:sz w:val="24"/>
        </w:rPr>
        <w:t>wydatek stanowiący po</w:t>
      </w:r>
      <w:r>
        <w:rPr>
          <w:sz w:val="24"/>
        </w:rPr>
        <w:t>dstawę obliczania ryczałtu na zakup opału;</w:t>
      </w:r>
    </w:p>
    <w:p w14:paraId="202EBAEB" w14:textId="77777777" w:rsidR="00E67624" w:rsidRDefault="00B17E12">
      <w:pPr>
        <w:spacing w:after="421"/>
        <w:ind w:left="6173"/>
      </w:pPr>
      <w:r>
        <w:rPr>
          <w:noProof/>
        </w:rPr>
        <w:drawing>
          <wp:inline distT="0" distB="0" distL="0" distR="0" wp14:anchorId="59723F4F" wp14:editId="0EF3A526">
            <wp:extent cx="1188800" cy="27433"/>
            <wp:effectExtent l="0" t="0" r="0" b="0"/>
            <wp:docPr id="4758" name="Picture 4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8" name="Picture 475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188800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C58949" w14:textId="77777777" w:rsidR="00E67624" w:rsidRDefault="00B17E12">
      <w:pPr>
        <w:spacing w:after="304" w:line="265" w:lineRule="auto"/>
        <w:ind w:left="715" w:right="5"/>
        <w:jc w:val="both"/>
      </w:pPr>
      <w:r>
        <w:rPr>
          <w:sz w:val="24"/>
        </w:rPr>
        <w:t xml:space="preserve">I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>. Potwierdzenie informacji, o których mowa w pkt 2-5 oraz 7 i 9, przez zarządcę budynku albo inną osobę uprawnioną do pobierania należności z lokal mieszkalny.</w:t>
      </w:r>
    </w:p>
    <w:p w14:paraId="24308D0A" w14:textId="77777777" w:rsidR="00E67624" w:rsidRDefault="00B17E12">
      <w:pPr>
        <w:numPr>
          <w:ilvl w:val="0"/>
          <w:numId w:val="7"/>
        </w:numPr>
        <w:spacing w:after="306" w:line="265" w:lineRule="auto"/>
        <w:ind w:left="1032" w:right="5" w:hanging="317"/>
        <w:jc w:val="both"/>
      </w:pPr>
      <w:r>
        <w:rPr>
          <w:sz w:val="24"/>
        </w:rPr>
        <w:t xml:space="preserve">Czy wnioskodawca opłacał na bieżąco </w:t>
      </w:r>
      <w:r>
        <w:rPr>
          <w:noProof/>
        </w:rPr>
        <w:drawing>
          <wp:inline distT="0" distB="0" distL="0" distR="0" wp14:anchorId="3413686A" wp14:editId="67997A87">
            <wp:extent cx="600496" cy="112781"/>
            <wp:effectExtent l="0" t="0" r="0" b="0"/>
            <wp:docPr id="4759" name="Picture 4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9" name="Picture 475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0496" cy="112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za zajmowa</w:t>
      </w:r>
      <w:r>
        <w:rPr>
          <w:sz w:val="24"/>
        </w:rPr>
        <w:t xml:space="preserve">ny lokal w okresie wypłacania poprzedniego dodatku </w:t>
      </w:r>
      <w:r>
        <w:rPr>
          <w:noProof/>
        </w:rPr>
        <mc:AlternateContent>
          <mc:Choice Requires="wpg">
            <w:drawing>
              <wp:inline distT="0" distB="0" distL="0" distR="0" wp14:anchorId="05FE8CF3" wp14:editId="1171FC14">
                <wp:extent cx="1569826" cy="6097"/>
                <wp:effectExtent l="0" t="0" r="0" b="0"/>
                <wp:docPr id="21535" name="Group 215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9826" cy="6097"/>
                          <a:chOff x="0" y="0"/>
                          <a:chExt cx="1569826" cy="6097"/>
                        </a:xfrm>
                      </wpg:grpSpPr>
                      <wps:wsp>
                        <wps:cNvPr id="21534" name="Shape 21534"/>
                        <wps:cNvSpPr/>
                        <wps:spPr>
                          <a:xfrm>
                            <a:off x="0" y="0"/>
                            <a:ext cx="156982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826" h="6097">
                                <a:moveTo>
                                  <a:pt x="0" y="3048"/>
                                </a:moveTo>
                                <a:lnTo>
                                  <a:pt x="1569826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35" style="width:123.608pt;height:0.480042pt;mso-position-horizontal-relative:char;mso-position-vertical-relative:line" coordsize="15698,60">
                <v:shape id="Shape 21534" style="position:absolute;width:15698;height:60;left:0;top:0;" coordsize="1569826,6097" path="m0,3048l1569826,3048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rPr>
          <w:sz w:val="24"/>
        </w:rPr>
        <w:t>TAK</w:t>
      </w:r>
      <w:r>
        <w:rPr>
          <w:noProof/>
        </w:rPr>
        <w:drawing>
          <wp:inline distT="0" distB="0" distL="0" distR="0" wp14:anchorId="5CE04EC6" wp14:editId="243AF506">
            <wp:extent cx="515147" cy="27433"/>
            <wp:effectExtent l="0" t="0" r="0" b="0"/>
            <wp:docPr id="21530" name="Picture 21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0" name="Picture 21530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15147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F721A" w14:textId="77777777" w:rsidR="00E67624" w:rsidRDefault="00B17E12">
      <w:pPr>
        <w:numPr>
          <w:ilvl w:val="0"/>
          <w:numId w:val="7"/>
        </w:numPr>
        <w:spacing w:after="5" w:line="265" w:lineRule="auto"/>
        <w:ind w:left="1032" w:right="5" w:hanging="317"/>
        <w:jc w:val="both"/>
      </w:pPr>
      <w:r>
        <w:rPr>
          <w:sz w:val="24"/>
        </w:rPr>
        <w:t>Nazwa zarządcy i nr konta, na które dodatek mieszkaniowy ma być przekazywany</w:t>
      </w:r>
    </w:p>
    <w:p w14:paraId="00E93580" w14:textId="77777777" w:rsidR="00E67624" w:rsidRDefault="00B17E12">
      <w:pPr>
        <w:spacing w:after="259"/>
        <w:ind w:left="754"/>
      </w:pPr>
      <w:r>
        <w:rPr>
          <w:noProof/>
        </w:rPr>
        <mc:AlternateContent>
          <mc:Choice Requires="wpg">
            <w:drawing>
              <wp:inline distT="0" distB="0" distL="0" distR="0" wp14:anchorId="04D69AA9" wp14:editId="37F7F0B4">
                <wp:extent cx="5370938" cy="6096"/>
                <wp:effectExtent l="0" t="0" r="0" b="0"/>
                <wp:docPr id="21537" name="Group 21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0938" cy="6096"/>
                          <a:chOff x="0" y="0"/>
                          <a:chExt cx="5370938" cy="6096"/>
                        </a:xfrm>
                      </wpg:grpSpPr>
                      <wps:wsp>
                        <wps:cNvPr id="21536" name="Shape 21536"/>
                        <wps:cNvSpPr/>
                        <wps:spPr>
                          <a:xfrm>
                            <a:off x="0" y="0"/>
                            <a:ext cx="537093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0938" h="6096">
                                <a:moveTo>
                                  <a:pt x="0" y="3048"/>
                                </a:moveTo>
                                <a:lnTo>
                                  <a:pt x="5370938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37" style="width:422.908pt;height:0.480011pt;mso-position-horizontal-relative:char;mso-position-vertical-relative:line" coordsize="53709,60">
                <v:shape id="Shape 21536" style="position:absolute;width:53709;height:60;left:0;top:0;" coordsize="5370938,6096" path="m0,3048l5370938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DB63244" w14:textId="77777777" w:rsidR="00E67624" w:rsidRDefault="00B17E12">
      <w:pPr>
        <w:spacing w:after="259"/>
        <w:ind w:left="749"/>
      </w:pPr>
      <w:r>
        <w:rPr>
          <w:noProof/>
        </w:rPr>
        <mc:AlternateContent>
          <mc:Choice Requires="wpg">
            <w:drawing>
              <wp:inline distT="0" distB="0" distL="0" distR="0" wp14:anchorId="3DDA02C8" wp14:editId="6FA980E1">
                <wp:extent cx="5377033" cy="6096"/>
                <wp:effectExtent l="0" t="0" r="0" b="0"/>
                <wp:docPr id="21539" name="Group 215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7033" cy="6096"/>
                          <a:chOff x="0" y="0"/>
                          <a:chExt cx="5377033" cy="6096"/>
                        </a:xfrm>
                      </wpg:grpSpPr>
                      <wps:wsp>
                        <wps:cNvPr id="21538" name="Shape 21538"/>
                        <wps:cNvSpPr/>
                        <wps:spPr>
                          <a:xfrm>
                            <a:off x="0" y="0"/>
                            <a:ext cx="5377033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7033" h="6096">
                                <a:moveTo>
                                  <a:pt x="0" y="3048"/>
                                </a:moveTo>
                                <a:lnTo>
                                  <a:pt x="5377033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39" style="width:423.388pt;height:0.480011pt;mso-position-horizontal-relative:char;mso-position-vertical-relative:line" coordsize="53770,60">
                <v:shape id="Shape 21538" style="position:absolute;width:53770;height:60;left:0;top:0;" coordsize="5377033,6096" path="m0,3048l5377033,3048">
                  <v:stroke weight="0.48001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21B3081D" w14:textId="77777777" w:rsidR="00E67624" w:rsidRDefault="00B17E12">
      <w:pPr>
        <w:spacing w:after="538"/>
        <w:ind w:left="754"/>
      </w:pPr>
      <w:r>
        <w:rPr>
          <w:noProof/>
        </w:rPr>
        <mc:AlternateContent>
          <mc:Choice Requires="wpg">
            <w:drawing>
              <wp:inline distT="0" distB="0" distL="0" distR="0" wp14:anchorId="54C229DA" wp14:editId="37CC829D">
                <wp:extent cx="4048017" cy="9144"/>
                <wp:effectExtent l="0" t="0" r="0" b="0"/>
                <wp:docPr id="21541" name="Group 21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8017" cy="9144"/>
                          <a:chOff x="0" y="0"/>
                          <a:chExt cx="4048017" cy="9144"/>
                        </a:xfrm>
                      </wpg:grpSpPr>
                      <wps:wsp>
                        <wps:cNvPr id="21540" name="Shape 21540"/>
                        <wps:cNvSpPr/>
                        <wps:spPr>
                          <a:xfrm>
                            <a:off x="0" y="0"/>
                            <a:ext cx="40480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48017" h="9144">
                                <a:moveTo>
                                  <a:pt x="0" y="4572"/>
                                </a:moveTo>
                                <a:lnTo>
                                  <a:pt x="4048017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41" style="width:318.741pt;height:0.720032pt;mso-position-horizontal-relative:char;mso-position-vertical-relative:line" coordsize="40480,91">
                <v:shape id="Shape 21540" style="position:absolute;width:40480;height:91;left:0;top:0;" coordsize="4048017,9144" path="m0,4572l4048017,4572">
                  <v:stroke weight="0.72003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C4B025B" w14:textId="77777777" w:rsidR="00E67624" w:rsidRDefault="00B17E12">
      <w:pPr>
        <w:spacing w:after="36"/>
        <w:ind w:left="6840"/>
      </w:pPr>
      <w:r>
        <w:rPr>
          <w:noProof/>
        </w:rPr>
        <w:drawing>
          <wp:inline distT="0" distB="0" distL="0" distR="0" wp14:anchorId="3BBB8286" wp14:editId="238B1F14">
            <wp:extent cx="1197944" cy="30481"/>
            <wp:effectExtent l="0" t="0" r="0" b="0"/>
            <wp:docPr id="4764" name="Picture 4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4" name="Picture 476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197944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A66000" w14:textId="77777777" w:rsidR="00E67624" w:rsidRDefault="00B17E12">
      <w:pPr>
        <w:spacing w:after="339"/>
        <w:ind w:right="797"/>
        <w:jc w:val="right"/>
      </w:pPr>
      <w:r>
        <w:rPr>
          <w:sz w:val="18"/>
        </w:rPr>
        <w:t>(podpis zarządcy)</w:t>
      </w:r>
    </w:p>
    <w:p w14:paraId="4DBD9054" w14:textId="77777777" w:rsidR="00E67624" w:rsidRDefault="00B17E12">
      <w:pPr>
        <w:spacing w:after="84"/>
        <w:ind w:left="754"/>
      </w:pPr>
      <w:r>
        <w:rPr>
          <w:noProof/>
        </w:rPr>
        <w:drawing>
          <wp:inline distT="0" distB="0" distL="0" distR="0" wp14:anchorId="2B341849" wp14:editId="08947014">
            <wp:extent cx="5063069" cy="33530"/>
            <wp:effectExtent l="0" t="0" r="0" b="0"/>
            <wp:docPr id="21532" name="Picture 21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2" name="Picture 2153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063069" cy="3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56C66C" w14:textId="77777777" w:rsidR="00E67624" w:rsidRDefault="00B17E12">
      <w:pPr>
        <w:tabs>
          <w:tab w:val="center" w:pos="1889"/>
          <w:tab w:val="center" w:pos="7868"/>
        </w:tabs>
        <w:spacing w:after="316" w:line="265" w:lineRule="auto"/>
      </w:pPr>
      <w:r>
        <w:rPr>
          <w:sz w:val="18"/>
        </w:rPr>
        <w:tab/>
      </w:r>
      <w:r>
        <w:rPr>
          <w:sz w:val="18"/>
        </w:rPr>
        <w:t>(czytelny podpis wnioskodawcy)</w:t>
      </w:r>
      <w:r>
        <w:rPr>
          <w:sz w:val="18"/>
        </w:rPr>
        <w:tab/>
        <w:t>(podpis przyjmującego)</w:t>
      </w:r>
    </w:p>
    <w:p w14:paraId="28070A42" w14:textId="77777777" w:rsidR="00E67624" w:rsidRDefault="00B17E12">
      <w:pPr>
        <w:spacing w:after="5" w:line="265" w:lineRule="auto"/>
        <w:ind w:left="715" w:right="250"/>
        <w:jc w:val="both"/>
      </w:pPr>
      <w:r>
        <w:rPr>
          <w:sz w:val="24"/>
        </w:rPr>
        <w:t>*w przypadku przekroczenia powierzchni normatywnej 0 30%, ale nie więcej niż 50% pod warunkiem, że udział powierzchni pokoi i kuchni w powierzchni użytkowej lokalu nie przekracza 60%</w:t>
      </w:r>
    </w:p>
    <w:p w14:paraId="3121448B" w14:textId="77777777" w:rsidR="00E67624" w:rsidRDefault="00B17E12">
      <w:pPr>
        <w:spacing w:after="3316" w:line="265" w:lineRule="auto"/>
        <w:ind w:left="715" w:right="5"/>
        <w:jc w:val="both"/>
      </w:pPr>
      <w:r>
        <w:rPr>
          <w:sz w:val="24"/>
        </w:rPr>
        <w:t>** Niepotrzebne skr</w:t>
      </w:r>
      <w:r>
        <w:rPr>
          <w:sz w:val="24"/>
        </w:rPr>
        <w:t>eślić</w:t>
      </w:r>
    </w:p>
    <w:p w14:paraId="644F55AC" w14:textId="77777777" w:rsidR="00E67624" w:rsidRDefault="00B17E12">
      <w:pPr>
        <w:tabs>
          <w:tab w:val="right" w:pos="9505"/>
        </w:tabs>
        <w:spacing w:after="3" w:line="265" w:lineRule="auto"/>
      </w:pPr>
      <w:r>
        <w:rPr>
          <w:sz w:val="18"/>
        </w:rPr>
        <w:lastRenderedPageBreak/>
        <w:t xml:space="preserve">DF612001-3017-4337-941B-F95FCDBF9DDA. </w:t>
      </w:r>
      <w:r>
        <w:rPr>
          <w:sz w:val="18"/>
        </w:rPr>
        <w:tab/>
        <w:t>2</w:t>
      </w:r>
    </w:p>
    <w:p w14:paraId="529684C5" w14:textId="77777777" w:rsidR="00E67624" w:rsidRDefault="00B17E12">
      <w:pPr>
        <w:spacing w:after="607" w:line="265" w:lineRule="auto"/>
        <w:ind w:left="4901" w:right="5"/>
        <w:jc w:val="both"/>
      </w:pPr>
      <w:r>
        <w:rPr>
          <w:sz w:val="24"/>
        </w:rPr>
        <w:t>Załącznik Nr 2 do uchwały Nr XXXV11/348/2021 Rady Miejskiej w Wyrzysku z dnia 28 czerwca 2021 r.</w:t>
      </w:r>
    </w:p>
    <w:p w14:paraId="737058DF" w14:textId="77777777" w:rsidR="00E67624" w:rsidRDefault="00B17E12">
      <w:pPr>
        <w:spacing w:after="57"/>
        <w:ind w:left="58"/>
      </w:pPr>
      <w:r>
        <w:rPr>
          <w:noProof/>
        </w:rPr>
        <w:drawing>
          <wp:inline distT="0" distB="0" distL="0" distR="0" wp14:anchorId="419C74A6" wp14:editId="2A33E5CA">
            <wp:extent cx="5498962" cy="48770"/>
            <wp:effectExtent l="0" t="0" r="0" b="0"/>
            <wp:docPr id="21567" name="Picture 21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67" name="Picture 21567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98962" cy="4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0E6503" w14:textId="77777777" w:rsidR="00E67624" w:rsidRDefault="00B17E12">
      <w:pPr>
        <w:tabs>
          <w:tab w:val="center" w:pos="6888"/>
        </w:tabs>
        <w:spacing w:after="886" w:line="265" w:lineRule="auto"/>
      </w:pPr>
      <w:r>
        <w:rPr>
          <w:sz w:val="18"/>
        </w:rPr>
        <w:t xml:space="preserve">(imię i nazwisko </w:t>
      </w:r>
      <w:proofErr w:type="spellStart"/>
      <w:r>
        <w:rPr>
          <w:sz w:val="18"/>
        </w:rPr>
        <w:t>składąiącego</w:t>
      </w:r>
      <w:proofErr w:type="spellEnd"/>
      <w:r>
        <w:rPr>
          <w:sz w:val="18"/>
        </w:rPr>
        <w:t xml:space="preserve"> deklarację)</w:t>
      </w:r>
      <w:r>
        <w:rPr>
          <w:sz w:val="18"/>
        </w:rPr>
        <w:tab/>
        <w:t>(miejscowość i data)</w:t>
      </w:r>
    </w:p>
    <w:p w14:paraId="1B4603A0" w14:textId="77777777" w:rsidR="00E67624" w:rsidRDefault="00B17E12">
      <w:pPr>
        <w:spacing w:after="72"/>
        <w:ind w:left="62"/>
      </w:pPr>
      <w:r>
        <w:rPr>
          <w:noProof/>
        </w:rPr>
        <mc:AlternateContent>
          <mc:Choice Requires="wpg">
            <w:drawing>
              <wp:inline distT="0" distB="0" distL="0" distR="0" wp14:anchorId="240335ED" wp14:editId="2A3879C6">
                <wp:extent cx="1816730" cy="6096"/>
                <wp:effectExtent l="0" t="0" r="0" b="0"/>
                <wp:docPr id="21624" name="Group 21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6730" cy="6096"/>
                          <a:chOff x="0" y="0"/>
                          <a:chExt cx="1816730" cy="6096"/>
                        </a:xfrm>
                      </wpg:grpSpPr>
                      <wps:wsp>
                        <wps:cNvPr id="21623" name="Shape 21623"/>
                        <wps:cNvSpPr/>
                        <wps:spPr>
                          <a:xfrm>
                            <a:off x="0" y="0"/>
                            <a:ext cx="181673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6730" h="6096">
                                <a:moveTo>
                                  <a:pt x="0" y="3048"/>
                                </a:moveTo>
                                <a:lnTo>
                                  <a:pt x="1816730" y="3048"/>
                                </a:lnTo>
                              </a:path>
                            </a:pathLst>
                          </a:custGeom>
                          <a:ln w="60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24" style="width:143.05pt;height:0.480026pt;mso-position-horizontal-relative:char;mso-position-vertical-relative:line" coordsize="18167,60">
                <v:shape id="Shape 21623" style="position:absolute;width:18167;height:60;left:0;top:0;" coordsize="1816730,6096" path="m0,3048l1816730,3048">
                  <v:stroke weight="0.48002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805DB4D" w14:textId="77777777" w:rsidR="00E67624" w:rsidRDefault="00B17E12">
      <w:pPr>
        <w:spacing w:after="433" w:line="265" w:lineRule="auto"/>
        <w:ind w:left="730" w:hanging="10"/>
      </w:pPr>
      <w:r>
        <w:rPr>
          <w:sz w:val="18"/>
        </w:rPr>
        <w:t>(dokładny adres)</w:t>
      </w:r>
    </w:p>
    <w:p w14:paraId="43BB126E" w14:textId="77777777" w:rsidR="00E67624" w:rsidRDefault="00B17E12">
      <w:pPr>
        <w:spacing w:after="5" w:line="265" w:lineRule="auto"/>
        <w:ind w:left="29" w:right="2943" w:firstLine="2967"/>
        <w:jc w:val="both"/>
      </w:pPr>
      <w:r>
        <w:rPr>
          <w:sz w:val="24"/>
        </w:rPr>
        <w:t>Deklaracja o wysokości dochodów za okres</w:t>
      </w:r>
    </w:p>
    <w:p w14:paraId="7ABEF0A8" w14:textId="77777777" w:rsidR="00E67624" w:rsidRDefault="00B17E12">
      <w:pPr>
        <w:spacing w:after="237"/>
        <w:ind w:left="58"/>
      </w:pPr>
      <w:r>
        <w:rPr>
          <w:noProof/>
        </w:rPr>
        <w:drawing>
          <wp:inline distT="0" distB="0" distL="0" distR="0" wp14:anchorId="53A46F01" wp14:editId="66435D8A">
            <wp:extent cx="5480673" cy="188985"/>
            <wp:effectExtent l="0" t="0" r="0" b="0"/>
            <wp:docPr id="21569" name="Picture 21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69" name="Picture 2156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80673" cy="18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3500D" w14:textId="77777777" w:rsidR="00E67624" w:rsidRDefault="00B17E12">
      <w:pPr>
        <w:spacing w:after="202"/>
        <w:ind w:right="149"/>
        <w:jc w:val="center"/>
      </w:pPr>
      <w:r>
        <w:rPr>
          <w:sz w:val="24"/>
        </w:rPr>
        <w:t>Oświadczam, że moje gospodarstwo domowe składa się z następujących osób</w:t>
      </w:r>
      <w:r>
        <w:rPr>
          <w:noProof/>
        </w:rPr>
        <w:drawing>
          <wp:inline distT="0" distB="0" distL="0" distR="0" wp14:anchorId="416871B7" wp14:editId="5EDF599D">
            <wp:extent cx="6097" cy="6096"/>
            <wp:effectExtent l="0" t="0" r="0" b="0"/>
            <wp:docPr id="5920" name="Picture 59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20" name="Picture 592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2AF4F" w14:textId="77777777" w:rsidR="00E67624" w:rsidRDefault="00B17E12">
      <w:pPr>
        <w:numPr>
          <w:ilvl w:val="0"/>
          <w:numId w:val="8"/>
        </w:numPr>
        <w:spacing w:after="5" w:line="349" w:lineRule="auto"/>
        <w:ind w:right="5" w:hanging="230"/>
        <w:jc w:val="both"/>
      </w:pPr>
      <w:r>
        <w:rPr>
          <w:sz w:val="24"/>
        </w:rPr>
        <w:t xml:space="preserve">Imię i nazwisko </w:t>
      </w:r>
      <w:r>
        <w:rPr>
          <w:noProof/>
        </w:rPr>
        <w:drawing>
          <wp:inline distT="0" distB="0" distL="0" distR="0" wp14:anchorId="397DB799" wp14:editId="26F94113">
            <wp:extent cx="4666802" cy="36578"/>
            <wp:effectExtent l="0" t="0" r="0" b="0"/>
            <wp:docPr id="21571" name="Picture 215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71" name="Picture 2157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666802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wnioskodawca, data urodzenia</w:t>
      </w:r>
      <w:r>
        <w:rPr>
          <w:noProof/>
        </w:rPr>
        <w:drawing>
          <wp:inline distT="0" distB="0" distL="0" distR="0" wp14:anchorId="43423D3C" wp14:editId="5F33FDA3">
            <wp:extent cx="1435705" cy="27433"/>
            <wp:effectExtent l="0" t="0" r="0" b="0"/>
            <wp:docPr id="21573" name="Picture 215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73" name="Picture 2157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435705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C2019" w14:textId="77777777" w:rsidR="00E67624" w:rsidRDefault="00B17E12">
      <w:pPr>
        <w:numPr>
          <w:ilvl w:val="0"/>
          <w:numId w:val="8"/>
        </w:numPr>
        <w:spacing w:after="4" w:line="265" w:lineRule="auto"/>
        <w:ind w:right="5" w:hanging="230"/>
        <w:jc w:val="both"/>
      </w:pPr>
      <w:r>
        <w:t>Imię i nazwisko</w:t>
      </w:r>
    </w:p>
    <w:p w14:paraId="7BF833F9" w14:textId="77777777" w:rsidR="00E67624" w:rsidRDefault="00B17E12">
      <w:pPr>
        <w:spacing w:after="159"/>
        <w:ind w:left="1819"/>
      </w:pPr>
      <w:r>
        <w:rPr>
          <w:noProof/>
        </w:rPr>
        <w:drawing>
          <wp:inline distT="0" distB="0" distL="0" distR="0" wp14:anchorId="6896440F" wp14:editId="67BDD83A">
            <wp:extent cx="4703380" cy="67059"/>
            <wp:effectExtent l="0" t="0" r="0" b="0"/>
            <wp:docPr id="21575" name="Picture 215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75" name="Picture 21575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703380" cy="6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ECFF0" w14:textId="77777777" w:rsidR="00E67624" w:rsidRDefault="00B17E12">
      <w:pPr>
        <w:spacing w:after="97" w:line="265" w:lineRule="auto"/>
        <w:ind w:left="38"/>
      </w:pPr>
      <w:r>
        <w:t xml:space="preserve">stopień </w:t>
      </w:r>
      <w:proofErr w:type="spellStart"/>
      <w:r>
        <w:t>pola•ewieństwa</w:t>
      </w:r>
      <w:proofErr w:type="spellEnd"/>
      <w:r>
        <w:rPr>
          <w:noProof/>
        </w:rPr>
        <w:drawing>
          <wp:inline distT="0" distB="0" distL="0" distR="0" wp14:anchorId="791D0EAB" wp14:editId="6AC8C203">
            <wp:extent cx="2103261" cy="30481"/>
            <wp:effectExtent l="0" t="0" r="0" b="0"/>
            <wp:docPr id="21577" name="Picture 21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77" name="Picture 2157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103261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data urodzenia</w:t>
      </w:r>
      <w:r>
        <w:rPr>
          <w:noProof/>
        </w:rPr>
        <w:drawing>
          <wp:inline distT="0" distB="0" distL="0" distR="0" wp14:anchorId="32C7CBBA" wp14:editId="35DF61EF">
            <wp:extent cx="1457042" cy="27433"/>
            <wp:effectExtent l="0" t="0" r="0" b="0"/>
            <wp:docPr id="21579" name="Picture 21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79" name="Picture 21579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457042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C2D64" w14:textId="77777777" w:rsidR="00E67624" w:rsidRDefault="00B17E12">
      <w:pPr>
        <w:numPr>
          <w:ilvl w:val="0"/>
          <w:numId w:val="8"/>
        </w:numPr>
        <w:spacing w:after="115" w:line="265" w:lineRule="auto"/>
        <w:ind w:right="5" w:hanging="230"/>
        <w:jc w:val="both"/>
      </w:pPr>
      <w:r>
        <w:t>Imię i nazwisko</w:t>
      </w:r>
      <w:r>
        <w:rPr>
          <w:noProof/>
        </w:rPr>
        <w:drawing>
          <wp:inline distT="0" distB="0" distL="0" distR="0" wp14:anchorId="55BCCC9D" wp14:editId="4702851E">
            <wp:extent cx="4700332" cy="36578"/>
            <wp:effectExtent l="0" t="0" r="0" b="0"/>
            <wp:docPr id="21581" name="Picture 215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1" name="Picture 21581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700332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60AE7" w14:textId="77777777" w:rsidR="00E67624" w:rsidRDefault="00B17E12">
      <w:pPr>
        <w:spacing w:after="92" w:line="265" w:lineRule="auto"/>
        <w:ind w:left="38"/>
      </w:pPr>
      <w:r>
        <w:t>stopień pokrewieństwa</w:t>
      </w:r>
      <w:r>
        <w:rPr>
          <w:noProof/>
        </w:rPr>
        <w:drawing>
          <wp:inline distT="0" distB="0" distL="0" distR="0" wp14:anchorId="46B9A0D2" wp14:editId="5A5B78B8">
            <wp:extent cx="2100213" cy="30481"/>
            <wp:effectExtent l="0" t="0" r="0" b="0"/>
            <wp:docPr id="21583" name="Picture 21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3" name="Picture 21583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100213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data urodzenia</w:t>
      </w:r>
      <w:r>
        <w:rPr>
          <w:noProof/>
        </w:rPr>
        <w:drawing>
          <wp:inline distT="0" distB="0" distL="0" distR="0" wp14:anchorId="02332249" wp14:editId="7EB6EC29">
            <wp:extent cx="1457042" cy="27433"/>
            <wp:effectExtent l="0" t="0" r="0" b="0"/>
            <wp:docPr id="21585" name="Picture 215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5" name="Picture 2158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457042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D14E3" w14:textId="77777777" w:rsidR="00E67624" w:rsidRDefault="00B17E12">
      <w:pPr>
        <w:numPr>
          <w:ilvl w:val="0"/>
          <w:numId w:val="8"/>
        </w:numPr>
        <w:spacing w:after="116" w:line="265" w:lineRule="auto"/>
        <w:ind w:right="5" w:hanging="230"/>
        <w:jc w:val="both"/>
      </w:pPr>
      <w:r>
        <w:t>Imię i nazwisko</w:t>
      </w:r>
      <w:r>
        <w:rPr>
          <w:noProof/>
        </w:rPr>
        <w:drawing>
          <wp:inline distT="0" distB="0" distL="0" distR="0" wp14:anchorId="4A8ED017" wp14:editId="63D1E230">
            <wp:extent cx="4697284" cy="36578"/>
            <wp:effectExtent l="0" t="0" r="0" b="0"/>
            <wp:docPr id="21587" name="Picture 215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7" name="Picture 2158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697284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7218E" w14:textId="77777777" w:rsidR="00E67624" w:rsidRDefault="00B17E12">
      <w:pPr>
        <w:spacing w:after="98" w:line="265" w:lineRule="auto"/>
        <w:ind w:left="34" w:right="5"/>
        <w:jc w:val="both"/>
      </w:pPr>
      <w:r>
        <w:rPr>
          <w:sz w:val="24"/>
        </w:rPr>
        <w:t xml:space="preserve">stopień </w:t>
      </w:r>
      <w:proofErr w:type="spellStart"/>
      <w:r>
        <w:rPr>
          <w:sz w:val="24"/>
        </w:rPr>
        <w:t>pol«ewieństwa</w:t>
      </w:r>
      <w:proofErr w:type="spellEnd"/>
      <w:r>
        <w:rPr>
          <w:noProof/>
        </w:rPr>
        <w:drawing>
          <wp:inline distT="0" distB="0" distL="0" distR="0" wp14:anchorId="05DF317E" wp14:editId="5E7A7162">
            <wp:extent cx="2103261" cy="30482"/>
            <wp:effectExtent l="0" t="0" r="0" b="0"/>
            <wp:docPr id="21589" name="Picture 215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89" name="Picture 21589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103261" cy="3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data urodzenia</w:t>
      </w:r>
      <w:r>
        <w:rPr>
          <w:noProof/>
        </w:rPr>
        <w:drawing>
          <wp:inline distT="0" distB="0" distL="0" distR="0" wp14:anchorId="1A5CA8CD" wp14:editId="6FC47F09">
            <wp:extent cx="1453994" cy="39625"/>
            <wp:effectExtent l="0" t="0" r="0" b="0"/>
            <wp:docPr id="21591" name="Picture 215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91" name="Picture 21591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453994" cy="3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DF1D4D" w14:textId="77777777" w:rsidR="00E67624" w:rsidRDefault="00B17E12">
      <w:pPr>
        <w:numPr>
          <w:ilvl w:val="0"/>
          <w:numId w:val="8"/>
        </w:numPr>
        <w:spacing w:after="32" w:line="265" w:lineRule="auto"/>
        <w:ind w:right="5" w:hanging="230"/>
        <w:jc w:val="both"/>
      </w:pPr>
      <w:r>
        <w:rPr>
          <w:sz w:val="24"/>
        </w:rPr>
        <w:t xml:space="preserve">Imię i nazwisko </w:t>
      </w:r>
      <w:r>
        <w:rPr>
          <w:noProof/>
        </w:rPr>
        <w:drawing>
          <wp:inline distT="0" distB="0" distL="0" distR="0" wp14:anchorId="604A6FCF" wp14:editId="22B035A3">
            <wp:extent cx="4697284" cy="39625"/>
            <wp:effectExtent l="0" t="0" r="0" b="0"/>
            <wp:docPr id="21593" name="Picture 21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93" name="Picture 21593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4697284" cy="3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stopień pokrewieństwa</w:t>
      </w:r>
      <w:r>
        <w:rPr>
          <w:noProof/>
        </w:rPr>
        <w:drawing>
          <wp:inline distT="0" distB="0" distL="0" distR="0" wp14:anchorId="5D067518" wp14:editId="5BC7137A">
            <wp:extent cx="2097165" cy="30481"/>
            <wp:effectExtent l="0" t="0" r="0" b="0"/>
            <wp:docPr id="21595" name="Picture 21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95" name="Picture 21595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2097165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data urodzenia . . . . . . . . . . . . . . . . . . .</w:t>
      </w:r>
      <w:r>
        <w:rPr>
          <w:noProof/>
        </w:rPr>
        <w:drawing>
          <wp:inline distT="0" distB="0" distL="0" distR="0" wp14:anchorId="7F430F86" wp14:editId="4AB79093">
            <wp:extent cx="512098" cy="27433"/>
            <wp:effectExtent l="0" t="0" r="0" b="0"/>
            <wp:docPr id="21597" name="Picture 21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97" name="Picture 21597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12098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3EF36" w14:textId="77777777" w:rsidR="00E67624" w:rsidRDefault="00B17E12">
      <w:pPr>
        <w:numPr>
          <w:ilvl w:val="0"/>
          <w:numId w:val="8"/>
        </w:numPr>
        <w:spacing w:after="115" w:line="265" w:lineRule="auto"/>
        <w:ind w:right="5" w:hanging="230"/>
        <w:jc w:val="both"/>
      </w:pPr>
      <w:r>
        <w:rPr>
          <w:sz w:val="24"/>
        </w:rPr>
        <w:t>Imię i nazwisko</w:t>
      </w:r>
      <w:r>
        <w:rPr>
          <w:noProof/>
        </w:rPr>
        <w:drawing>
          <wp:inline distT="0" distB="0" distL="0" distR="0" wp14:anchorId="7F322BD8" wp14:editId="42C8F282">
            <wp:extent cx="4697284" cy="39625"/>
            <wp:effectExtent l="0" t="0" r="0" b="0"/>
            <wp:docPr id="21599" name="Picture 215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99" name="Picture 21599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697284" cy="3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ACB519" w14:textId="77777777" w:rsidR="00E67624" w:rsidRDefault="00B17E12">
      <w:pPr>
        <w:spacing w:after="94" w:line="265" w:lineRule="auto"/>
        <w:ind w:left="24" w:right="5"/>
        <w:jc w:val="both"/>
      </w:pPr>
      <w:r>
        <w:rPr>
          <w:sz w:val="24"/>
        </w:rPr>
        <w:t>stopień pokrewieństwa</w:t>
      </w:r>
      <w:r>
        <w:rPr>
          <w:noProof/>
        </w:rPr>
        <w:drawing>
          <wp:inline distT="0" distB="0" distL="0" distR="0" wp14:anchorId="320C3494" wp14:editId="1949D2F5">
            <wp:extent cx="2100213" cy="30481"/>
            <wp:effectExtent l="0" t="0" r="0" b="0"/>
            <wp:docPr id="21601" name="Picture 21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01" name="Picture 21601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100213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data urodzenia</w:t>
      </w:r>
      <w:r>
        <w:rPr>
          <w:noProof/>
        </w:rPr>
        <w:drawing>
          <wp:inline distT="0" distB="0" distL="0" distR="0" wp14:anchorId="402EB587" wp14:editId="5AF6E28B">
            <wp:extent cx="1457042" cy="27433"/>
            <wp:effectExtent l="0" t="0" r="0" b="0"/>
            <wp:docPr id="21603" name="Picture 21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03" name="Picture 21603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457042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C48B1" w14:textId="77777777" w:rsidR="00E67624" w:rsidRDefault="00B17E12">
      <w:pPr>
        <w:numPr>
          <w:ilvl w:val="0"/>
          <w:numId w:val="8"/>
        </w:numPr>
        <w:spacing w:after="109" w:line="265" w:lineRule="auto"/>
        <w:ind w:right="5" w:hanging="230"/>
        <w:jc w:val="both"/>
      </w:pPr>
      <w:r>
        <w:rPr>
          <w:sz w:val="24"/>
        </w:rPr>
        <w:t>Imię i nazwisko</w:t>
      </w:r>
      <w:r>
        <w:rPr>
          <w:noProof/>
        </w:rPr>
        <w:drawing>
          <wp:inline distT="0" distB="0" distL="0" distR="0" wp14:anchorId="4C5DDAEB" wp14:editId="47A43CD7">
            <wp:extent cx="4700333" cy="39626"/>
            <wp:effectExtent l="0" t="0" r="0" b="0"/>
            <wp:docPr id="21605" name="Picture 21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05" name="Picture 21605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700333" cy="3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D6228" w14:textId="77777777" w:rsidR="00E67624" w:rsidRDefault="00B17E12">
      <w:pPr>
        <w:spacing w:after="96" w:line="265" w:lineRule="auto"/>
        <w:ind w:left="14" w:right="5"/>
        <w:jc w:val="both"/>
      </w:pPr>
      <w:r>
        <w:rPr>
          <w:sz w:val="24"/>
        </w:rPr>
        <w:t>stopień pokrewieństwa</w:t>
      </w:r>
      <w:r>
        <w:rPr>
          <w:noProof/>
        </w:rPr>
        <w:drawing>
          <wp:inline distT="0" distB="0" distL="0" distR="0" wp14:anchorId="02BEEB49" wp14:editId="71550790">
            <wp:extent cx="2097165" cy="30482"/>
            <wp:effectExtent l="0" t="0" r="0" b="0"/>
            <wp:docPr id="21607" name="Picture 216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07" name="Picture 21607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2097165" cy="3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data urodzenia</w:t>
      </w:r>
      <w:r>
        <w:rPr>
          <w:noProof/>
        </w:rPr>
        <w:drawing>
          <wp:inline distT="0" distB="0" distL="0" distR="0" wp14:anchorId="66101A6C" wp14:editId="12D27C6D">
            <wp:extent cx="1453994" cy="27434"/>
            <wp:effectExtent l="0" t="0" r="0" b="0"/>
            <wp:docPr id="21609" name="Picture 216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09" name="Picture 21609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1453994" cy="27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B4052" w14:textId="77777777" w:rsidR="00E67624" w:rsidRDefault="00B17E12">
      <w:pPr>
        <w:numPr>
          <w:ilvl w:val="0"/>
          <w:numId w:val="8"/>
        </w:numPr>
        <w:spacing w:after="116" w:line="265" w:lineRule="auto"/>
        <w:ind w:right="5" w:hanging="230"/>
        <w:jc w:val="both"/>
      </w:pPr>
      <w:r>
        <w:rPr>
          <w:sz w:val="24"/>
        </w:rPr>
        <w:t>Imię i nazwisko</w:t>
      </w:r>
      <w:r>
        <w:rPr>
          <w:noProof/>
        </w:rPr>
        <w:drawing>
          <wp:inline distT="0" distB="0" distL="0" distR="0" wp14:anchorId="2FFC173F" wp14:editId="7514A7D2">
            <wp:extent cx="4694236" cy="36578"/>
            <wp:effectExtent l="0" t="0" r="0" b="0"/>
            <wp:docPr id="21611" name="Picture 21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11" name="Picture 21611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4694236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F4E93" w14:textId="77777777" w:rsidR="00E67624" w:rsidRDefault="00B17E12">
      <w:pPr>
        <w:spacing w:after="5" w:line="265" w:lineRule="auto"/>
        <w:ind w:left="14" w:right="5"/>
        <w:jc w:val="both"/>
      </w:pPr>
      <w:r>
        <w:rPr>
          <w:sz w:val="24"/>
        </w:rPr>
        <w:t>stopień pokrewieństwa....</w:t>
      </w:r>
      <w:r>
        <w:rPr>
          <w:noProof/>
        </w:rPr>
        <w:drawing>
          <wp:inline distT="0" distB="0" distL="0" distR="0" wp14:anchorId="34771E9F" wp14:editId="58DE9300">
            <wp:extent cx="1862453" cy="30482"/>
            <wp:effectExtent l="0" t="0" r="0" b="0"/>
            <wp:docPr id="21613" name="Picture 21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13" name="Picture 21613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1862453" cy="3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. data urodzenia</w:t>
      </w:r>
      <w:r>
        <w:rPr>
          <w:noProof/>
        </w:rPr>
        <w:drawing>
          <wp:inline distT="0" distB="0" distL="0" distR="0" wp14:anchorId="6DBA4DA6" wp14:editId="1F41D3AA">
            <wp:extent cx="1457042" cy="30481"/>
            <wp:effectExtent l="0" t="0" r="0" b="0"/>
            <wp:docPr id="21615" name="Picture 216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15" name="Picture 21615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1457042" cy="30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362D80" w14:textId="77777777" w:rsidR="00E67624" w:rsidRDefault="00B17E12">
      <w:pPr>
        <w:numPr>
          <w:ilvl w:val="0"/>
          <w:numId w:val="8"/>
        </w:numPr>
        <w:spacing w:after="107" w:line="265" w:lineRule="auto"/>
        <w:ind w:right="5" w:hanging="230"/>
        <w:jc w:val="both"/>
      </w:pPr>
      <w:r>
        <w:rPr>
          <w:sz w:val="24"/>
        </w:rPr>
        <w:t>Imię i nazwisko</w:t>
      </w:r>
      <w:r>
        <w:rPr>
          <w:noProof/>
        </w:rPr>
        <w:drawing>
          <wp:inline distT="0" distB="0" distL="0" distR="0" wp14:anchorId="3B61EC10" wp14:editId="36A9EA58">
            <wp:extent cx="4694236" cy="42674"/>
            <wp:effectExtent l="0" t="0" r="0" b="0"/>
            <wp:docPr id="21617" name="Picture 216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17" name="Picture 21617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4694236" cy="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C6802" w14:textId="77777777" w:rsidR="00E67624" w:rsidRDefault="00B17E12">
      <w:pPr>
        <w:spacing w:after="1727" w:line="265" w:lineRule="auto"/>
        <w:ind w:right="5"/>
        <w:jc w:val="both"/>
      </w:pPr>
      <w:r>
        <w:rPr>
          <w:sz w:val="24"/>
        </w:rPr>
        <w:t>stopień pokrewieństwa..</w:t>
      </w:r>
      <w:r>
        <w:rPr>
          <w:noProof/>
        </w:rPr>
        <w:drawing>
          <wp:inline distT="0" distB="0" distL="0" distR="0" wp14:anchorId="2F900537" wp14:editId="4324E140">
            <wp:extent cx="1996575" cy="33530"/>
            <wp:effectExtent l="0" t="0" r="0" b="0"/>
            <wp:docPr id="21619" name="Picture 21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19" name="Picture 21619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1996575" cy="3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data urodzenia</w:t>
      </w:r>
      <w:r>
        <w:rPr>
          <w:noProof/>
        </w:rPr>
        <w:drawing>
          <wp:inline distT="0" distB="0" distL="0" distR="0" wp14:anchorId="78E23F05" wp14:editId="1A989CCD">
            <wp:extent cx="1457042" cy="27433"/>
            <wp:effectExtent l="0" t="0" r="0" b="0"/>
            <wp:docPr id="21621" name="Picture 21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21" name="Picture 21621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457042" cy="2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EECC4" w14:textId="77777777" w:rsidR="00E67624" w:rsidRDefault="00B17E12">
      <w:pPr>
        <w:tabs>
          <w:tab w:val="right" w:pos="9505"/>
        </w:tabs>
        <w:spacing w:after="3" w:line="265" w:lineRule="auto"/>
      </w:pPr>
      <w:r>
        <w:rPr>
          <w:sz w:val="18"/>
        </w:rPr>
        <w:lastRenderedPageBreak/>
        <w:t xml:space="preserve">DF612001-3017-4337-941B-F95FCDBF9DDA. </w:t>
      </w:r>
      <w:r>
        <w:rPr>
          <w:sz w:val="18"/>
        </w:rPr>
        <w:tab/>
        <w:t>I</w:t>
      </w:r>
    </w:p>
    <w:p w14:paraId="28BE0574" w14:textId="77777777" w:rsidR="00E67624" w:rsidRDefault="00B17E12">
      <w:pPr>
        <w:spacing w:after="5" w:line="265" w:lineRule="auto"/>
        <w:ind w:left="24" w:right="5"/>
        <w:jc w:val="both"/>
      </w:pPr>
      <w:r>
        <w:rPr>
          <w:sz w:val="24"/>
        </w:rPr>
        <w:t>Oświadczam, że w podanym wyżej okresie dochody moje i wymienionych wyżej kolejno członków mojego. gospodarstwa domowego wyniosły:</w:t>
      </w:r>
    </w:p>
    <w:tbl>
      <w:tblPr>
        <w:tblStyle w:val="TableGrid"/>
        <w:tblW w:w="9247" w:type="dxa"/>
        <w:tblInd w:w="56" w:type="dxa"/>
        <w:tblCellMar>
          <w:top w:w="30" w:type="dxa"/>
          <w:left w:w="6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50"/>
        <w:gridCol w:w="4423"/>
        <w:gridCol w:w="1884"/>
        <w:gridCol w:w="2290"/>
      </w:tblGrid>
      <w:tr w:rsidR="00E67624" w14:paraId="5D240091" w14:textId="77777777">
        <w:trPr>
          <w:trHeight w:val="371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3FC59" w14:textId="77777777" w:rsidR="00E67624" w:rsidRDefault="00B17E12">
            <w:pPr>
              <w:spacing w:after="0"/>
            </w:pPr>
            <w:proofErr w:type="spellStart"/>
            <w:r>
              <w:rPr>
                <w:sz w:val="20"/>
              </w:rPr>
              <w:t>Lp.</w:t>
            </w:r>
            <w:r>
              <w:rPr>
                <w:sz w:val="20"/>
                <w:vertAlign w:val="superscript"/>
              </w:rPr>
              <w:t>l</w:t>
            </w:r>
            <w:proofErr w:type="spellEnd"/>
            <w:r>
              <w:rPr>
                <w:sz w:val="20"/>
                <w:vertAlign w:val="superscript"/>
              </w:rPr>
              <w:t xml:space="preserve"> </w:t>
            </w:r>
          </w:p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4A790" w14:textId="77777777" w:rsidR="00E67624" w:rsidRDefault="00B17E12">
            <w:pPr>
              <w:spacing w:after="0"/>
              <w:ind w:left="3"/>
            </w:pPr>
            <w:r>
              <w:rPr>
                <w:sz w:val="20"/>
              </w:rPr>
              <w:t>Miejsce pracy-nauki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D3938" w14:textId="77777777" w:rsidR="00E67624" w:rsidRDefault="00B17E12">
            <w:pPr>
              <w:spacing w:after="0"/>
              <w:ind w:left="77"/>
            </w:pPr>
            <w:proofErr w:type="spellStart"/>
            <w:r>
              <w:t>ródla</w:t>
            </w:r>
            <w:proofErr w:type="spellEnd"/>
            <w:r>
              <w:t xml:space="preserve"> dochodu'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90791" w14:textId="77777777" w:rsidR="00E67624" w:rsidRDefault="00B17E12">
            <w:pPr>
              <w:spacing w:after="0"/>
              <w:ind w:left="17"/>
            </w:pPr>
            <w:r>
              <w:rPr>
                <w:sz w:val="20"/>
              </w:rPr>
              <w:t>Wysokość dochodu w zł</w:t>
            </w:r>
          </w:p>
        </w:tc>
      </w:tr>
      <w:tr w:rsidR="00E67624" w14:paraId="41B021D9" w14:textId="77777777">
        <w:trPr>
          <w:trHeight w:val="411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6B209" w14:textId="77777777" w:rsidR="00E67624" w:rsidRDefault="00E67624"/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8EAAB" w14:textId="77777777" w:rsidR="00E67624" w:rsidRDefault="00E67624"/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F9570" w14:textId="77777777" w:rsidR="00E67624" w:rsidRDefault="00E67624"/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4B212" w14:textId="77777777" w:rsidR="00E67624" w:rsidRDefault="00E67624"/>
        </w:tc>
      </w:tr>
      <w:tr w:rsidR="00E67624" w14:paraId="2EEDAC2F" w14:textId="77777777">
        <w:trPr>
          <w:trHeight w:val="413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F5C59" w14:textId="77777777" w:rsidR="00E67624" w:rsidRDefault="00E67624"/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5685FD" w14:textId="77777777" w:rsidR="00E67624" w:rsidRDefault="00E67624"/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5F3BF0" w14:textId="77777777" w:rsidR="00E67624" w:rsidRDefault="00E67624"/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B37F0" w14:textId="77777777" w:rsidR="00E67624" w:rsidRDefault="00E67624"/>
        </w:tc>
      </w:tr>
      <w:tr w:rsidR="00E67624" w14:paraId="3353E840" w14:textId="77777777">
        <w:trPr>
          <w:trHeight w:val="410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F3512D" w14:textId="77777777" w:rsidR="00E67624" w:rsidRDefault="00E67624"/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7E1DD8" w14:textId="77777777" w:rsidR="00E67624" w:rsidRDefault="00E67624"/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B8991" w14:textId="77777777" w:rsidR="00E67624" w:rsidRDefault="00E67624"/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E92597" w14:textId="77777777" w:rsidR="00E67624" w:rsidRDefault="00E67624"/>
        </w:tc>
      </w:tr>
      <w:tr w:rsidR="00E67624" w14:paraId="65BFDB2C" w14:textId="77777777">
        <w:trPr>
          <w:trHeight w:val="411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1A349" w14:textId="77777777" w:rsidR="00E67624" w:rsidRDefault="00E67624"/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E1FEAA" w14:textId="77777777" w:rsidR="00E67624" w:rsidRDefault="00E67624"/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F37CBF" w14:textId="77777777" w:rsidR="00E67624" w:rsidRDefault="00E67624"/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05A60C" w14:textId="77777777" w:rsidR="00E67624" w:rsidRDefault="00E67624"/>
        </w:tc>
      </w:tr>
      <w:tr w:rsidR="00E67624" w14:paraId="7FA53177" w14:textId="77777777">
        <w:trPr>
          <w:trHeight w:val="410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80566" w14:textId="77777777" w:rsidR="00E67624" w:rsidRDefault="00E67624"/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3C86F" w14:textId="77777777" w:rsidR="00E67624" w:rsidRDefault="00E67624"/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D34E0" w14:textId="77777777" w:rsidR="00E67624" w:rsidRDefault="00E67624"/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23417" w14:textId="77777777" w:rsidR="00E67624" w:rsidRDefault="00E67624"/>
        </w:tc>
      </w:tr>
      <w:tr w:rsidR="00E67624" w14:paraId="0D0776CD" w14:textId="77777777">
        <w:trPr>
          <w:trHeight w:val="406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679DA2" w14:textId="77777777" w:rsidR="00E67624" w:rsidRDefault="00E67624"/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75659" w14:textId="77777777" w:rsidR="00E67624" w:rsidRDefault="00E67624"/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586FF9" w14:textId="77777777" w:rsidR="00E67624" w:rsidRDefault="00E67624"/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C5C8D" w14:textId="77777777" w:rsidR="00E67624" w:rsidRDefault="00E67624"/>
        </w:tc>
      </w:tr>
      <w:tr w:rsidR="00E67624" w14:paraId="6449D889" w14:textId="77777777">
        <w:trPr>
          <w:trHeight w:val="410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654766" w14:textId="77777777" w:rsidR="00E67624" w:rsidRDefault="00E67624"/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10559" w14:textId="77777777" w:rsidR="00E67624" w:rsidRDefault="00E67624"/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E6F363" w14:textId="77777777" w:rsidR="00E67624" w:rsidRDefault="00E67624"/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3DE74" w14:textId="77777777" w:rsidR="00E67624" w:rsidRDefault="00E67624"/>
        </w:tc>
      </w:tr>
      <w:tr w:rsidR="00E67624" w14:paraId="2B0F583E" w14:textId="77777777">
        <w:trPr>
          <w:trHeight w:val="408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04FC28" w14:textId="77777777" w:rsidR="00E67624" w:rsidRDefault="00E67624"/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4A2BB9" w14:textId="77777777" w:rsidR="00E67624" w:rsidRDefault="00E67624"/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7C43F4" w14:textId="77777777" w:rsidR="00E67624" w:rsidRDefault="00E67624"/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7D6FC" w14:textId="77777777" w:rsidR="00E67624" w:rsidRDefault="00E67624"/>
        </w:tc>
      </w:tr>
      <w:tr w:rsidR="00E67624" w14:paraId="61336096" w14:textId="77777777">
        <w:trPr>
          <w:trHeight w:val="411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B8FC12" w14:textId="77777777" w:rsidR="00E67624" w:rsidRDefault="00E67624"/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0533" w14:textId="77777777" w:rsidR="00E67624" w:rsidRDefault="00E67624"/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33405" w14:textId="77777777" w:rsidR="00E67624" w:rsidRDefault="00E67624"/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F6A07" w14:textId="77777777" w:rsidR="00E67624" w:rsidRDefault="00E67624"/>
        </w:tc>
      </w:tr>
      <w:tr w:rsidR="00E67624" w14:paraId="05AC6177" w14:textId="77777777">
        <w:trPr>
          <w:trHeight w:val="408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0D56BA" w14:textId="77777777" w:rsidR="00E67624" w:rsidRDefault="00E67624"/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C4D731" w14:textId="77777777" w:rsidR="00E67624" w:rsidRDefault="00E67624"/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80406E" w14:textId="77777777" w:rsidR="00E67624" w:rsidRDefault="00E67624"/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347654" w14:textId="77777777" w:rsidR="00E67624" w:rsidRDefault="00E67624"/>
        </w:tc>
      </w:tr>
      <w:tr w:rsidR="00E67624" w14:paraId="2221F865" w14:textId="77777777">
        <w:trPr>
          <w:trHeight w:val="403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3C9C1" w14:textId="77777777" w:rsidR="00E67624" w:rsidRDefault="00E67624"/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FBB72" w14:textId="77777777" w:rsidR="00E67624" w:rsidRDefault="00E67624"/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6BF16" w14:textId="77777777" w:rsidR="00E67624" w:rsidRDefault="00E67624"/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D6B16" w14:textId="77777777" w:rsidR="00E67624" w:rsidRDefault="00E67624"/>
        </w:tc>
      </w:tr>
      <w:tr w:rsidR="00E67624" w14:paraId="5DDD8EBA" w14:textId="77777777">
        <w:trPr>
          <w:trHeight w:val="408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30686" w14:textId="77777777" w:rsidR="00E67624" w:rsidRDefault="00E67624"/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DEF44" w14:textId="77777777" w:rsidR="00E67624" w:rsidRDefault="00E67624"/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B0BA19" w14:textId="77777777" w:rsidR="00E67624" w:rsidRDefault="00E67624"/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04C57" w14:textId="77777777" w:rsidR="00E67624" w:rsidRDefault="00E67624"/>
        </w:tc>
      </w:tr>
      <w:tr w:rsidR="00E67624" w14:paraId="2FFBFA75" w14:textId="77777777">
        <w:trPr>
          <w:trHeight w:val="408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96FB5" w14:textId="77777777" w:rsidR="00E67624" w:rsidRDefault="00E67624"/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FF2914" w14:textId="77777777" w:rsidR="00E67624" w:rsidRDefault="00E67624"/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D7B231" w14:textId="77777777" w:rsidR="00E67624" w:rsidRDefault="00E67624"/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BD80A" w14:textId="77777777" w:rsidR="00E67624" w:rsidRDefault="00E67624"/>
        </w:tc>
      </w:tr>
      <w:tr w:rsidR="00E67624" w14:paraId="6CDF365D" w14:textId="77777777">
        <w:trPr>
          <w:trHeight w:val="400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43A09" w14:textId="77777777" w:rsidR="00E67624" w:rsidRDefault="00E67624"/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35BD0" w14:textId="77777777" w:rsidR="00E67624" w:rsidRDefault="00E67624"/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60DCF" w14:textId="77777777" w:rsidR="00E67624" w:rsidRDefault="00E67624"/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C9079" w14:textId="77777777" w:rsidR="00E67624" w:rsidRDefault="00E67624"/>
        </w:tc>
      </w:tr>
      <w:tr w:rsidR="00E67624" w14:paraId="122848A1" w14:textId="77777777">
        <w:trPr>
          <w:trHeight w:val="408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587C5" w14:textId="77777777" w:rsidR="00E67624" w:rsidRDefault="00E67624"/>
        </w:tc>
        <w:tc>
          <w:tcPr>
            <w:tcW w:w="4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A65F52" w14:textId="77777777" w:rsidR="00E67624" w:rsidRDefault="00E67624"/>
        </w:tc>
        <w:tc>
          <w:tcPr>
            <w:tcW w:w="1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37C98" w14:textId="77777777" w:rsidR="00E67624" w:rsidRDefault="00E67624"/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FA8B6" w14:textId="77777777" w:rsidR="00E67624" w:rsidRDefault="00E67624"/>
        </w:tc>
      </w:tr>
      <w:tr w:rsidR="00E67624" w14:paraId="598B9DCD" w14:textId="77777777">
        <w:trPr>
          <w:trHeight w:val="406"/>
        </w:trPr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6FB5E" w14:textId="77777777" w:rsidR="00E67624" w:rsidRDefault="00E67624"/>
        </w:tc>
        <w:tc>
          <w:tcPr>
            <w:tcW w:w="63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60570" w14:textId="77777777" w:rsidR="00E67624" w:rsidRDefault="00B17E12">
            <w:pPr>
              <w:spacing w:after="0"/>
              <w:ind w:left="1794"/>
            </w:pPr>
            <w:r>
              <w:rPr>
                <w:sz w:val="20"/>
              </w:rPr>
              <w:t>Razem dochody gospodarstwa domowego:</w:t>
            </w:r>
          </w:p>
        </w:tc>
        <w:tc>
          <w:tcPr>
            <w:tcW w:w="2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B6DB0" w14:textId="77777777" w:rsidR="00E67624" w:rsidRDefault="00E67624"/>
        </w:tc>
      </w:tr>
    </w:tbl>
    <w:p w14:paraId="5C31A966" w14:textId="77777777" w:rsidR="00E67624" w:rsidRDefault="00B17E12">
      <w:pPr>
        <w:spacing w:after="0" w:line="265" w:lineRule="auto"/>
        <w:ind w:left="71"/>
      </w:pPr>
      <w:r>
        <w:rPr>
          <w:sz w:val="20"/>
        </w:rPr>
        <w:t xml:space="preserve">Średni dochód na 1 członka gospodarstwa domowego wynosi </w:t>
      </w:r>
      <w:r>
        <w:rPr>
          <w:noProof/>
        </w:rPr>
        <w:drawing>
          <wp:inline distT="0" distB="0" distL="0" distR="0" wp14:anchorId="6BC43338" wp14:editId="60EDE7DF">
            <wp:extent cx="1136981" cy="24385"/>
            <wp:effectExtent l="0" t="0" r="0" b="0"/>
            <wp:docPr id="10566" name="Picture 105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6" name="Picture 10566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136981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zł, to jest </w:t>
      </w:r>
      <w:proofErr w:type="spellStart"/>
      <w:r>
        <w:rPr>
          <w:sz w:val="20"/>
        </w:rPr>
        <w:t>miesięcmie</w:t>
      </w:r>
      <w:proofErr w:type="spellEnd"/>
    </w:p>
    <w:p w14:paraId="783C856B" w14:textId="77777777" w:rsidR="00E67624" w:rsidRDefault="00B17E12">
      <w:pPr>
        <w:spacing w:after="501"/>
        <w:ind w:left="91"/>
      </w:pPr>
      <w:r>
        <w:rPr>
          <w:noProof/>
        </w:rPr>
        <w:drawing>
          <wp:inline distT="0" distB="0" distL="0" distR="0" wp14:anchorId="21E55205" wp14:editId="758854E4">
            <wp:extent cx="1109547" cy="94492"/>
            <wp:effectExtent l="0" t="0" r="0" b="0"/>
            <wp:docPr id="10567" name="Picture 105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7" name="Picture 10567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109547" cy="94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D75222" w14:textId="77777777" w:rsidR="00E67624" w:rsidRDefault="00B17E12">
      <w:pPr>
        <w:spacing w:after="29" w:line="265" w:lineRule="auto"/>
        <w:ind w:left="71"/>
      </w:pPr>
      <w:r>
        <w:rPr>
          <w:sz w:val="20"/>
        </w:rPr>
        <w:t xml:space="preserve">l) Zgodnie z art. 7 ust. 14 osoba korzystająca z dodatku mieszkaniowego jest obowiązana przechowywać dokumenty, o mowa w ust. 13, przez okres 3 lat od dnia "dania </w:t>
      </w:r>
      <w:proofErr w:type="spellStart"/>
      <w:r>
        <w:rPr>
          <w:sz w:val="20"/>
        </w:rPr>
        <w:t>decydi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przymaniu</w:t>
      </w:r>
      <w:proofErr w:type="spellEnd"/>
      <w:r>
        <w:rPr>
          <w:sz w:val="20"/>
        </w:rPr>
        <w:t xml:space="preserve"> tego dodatku.</w:t>
      </w:r>
    </w:p>
    <w:p w14:paraId="1376AA5C" w14:textId="77777777" w:rsidR="00E67624" w:rsidRDefault="00B17E12">
      <w:pPr>
        <w:numPr>
          <w:ilvl w:val="0"/>
          <w:numId w:val="9"/>
        </w:numPr>
        <w:spacing w:after="89" w:line="265" w:lineRule="auto"/>
        <w:ind w:hanging="202"/>
      </w:pPr>
      <w:r>
        <w:rPr>
          <w:sz w:val="20"/>
        </w:rPr>
        <w:t xml:space="preserve">Jestem świadomy(a) odpowiedzialności </w:t>
      </w:r>
      <w:proofErr w:type="spellStart"/>
      <w:r>
        <w:rPr>
          <w:sz w:val="20"/>
        </w:rPr>
        <w:t>kamej</w:t>
      </w:r>
      <w:proofErr w:type="spellEnd"/>
      <w:r>
        <w:rPr>
          <w:sz w:val="20"/>
        </w:rPr>
        <w:t xml:space="preserve"> za złożenie fałsz</w:t>
      </w:r>
      <w:r>
        <w:rPr>
          <w:sz w:val="20"/>
        </w:rPr>
        <w:t>ywego oświadczenia.</w:t>
      </w:r>
    </w:p>
    <w:p w14:paraId="4A725440" w14:textId="77777777" w:rsidR="00E67624" w:rsidRDefault="00B17E12">
      <w:pPr>
        <w:numPr>
          <w:ilvl w:val="0"/>
          <w:numId w:val="9"/>
        </w:numPr>
        <w:spacing w:after="691" w:line="265" w:lineRule="auto"/>
        <w:ind w:hanging="202"/>
      </w:pPr>
      <w:r>
        <w:rPr>
          <w:sz w:val="20"/>
        </w:rPr>
        <w:t>Własnoręcznym podpisem potwierdzam prawdziwości danych zamieszczonych w deklaracji.</w:t>
      </w:r>
    </w:p>
    <w:p w14:paraId="1F170A5F" w14:textId="77777777" w:rsidR="00E67624" w:rsidRDefault="00B17E12">
      <w:pPr>
        <w:spacing w:after="200"/>
        <w:ind w:left="106"/>
      </w:pPr>
      <w:r>
        <w:rPr>
          <w:noProof/>
        </w:rPr>
        <w:drawing>
          <wp:inline distT="0" distB="0" distL="0" distR="0" wp14:anchorId="0A2DAF2F" wp14:editId="15A65766">
            <wp:extent cx="5498962" cy="36578"/>
            <wp:effectExtent l="0" t="0" r="0" b="0"/>
            <wp:docPr id="21625" name="Picture 2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25" name="Picture 21625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498962" cy="3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5A04C" w14:textId="77777777" w:rsidR="00E67624" w:rsidRDefault="00B17E12">
      <w:pPr>
        <w:tabs>
          <w:tab w:val="center" w:pos="1090"/>
          <w:tab w:val="center" w:pos="7491"/>
        </w:tabs>
        <w:spacing w:after="350" w:line="265" w:lineRule="auto"/>
      </w:pPr>
      <w:r>
        <w:rPr>
          <w:sz w:val="18"/>
        </w:rPr>
        <w:tab/>
      </w:r>
      <w:r>
        <w:rPr>
          <w:sz w:val="18"/>
        </w:rPr>
        <w:t>(miejscowość i data)</w:t>
      </w:r>
      <w:r>
        <w:rPr>
          <w:sz w:val="18"/>
        </w:rPr>
        <w:tab/>
        <w:t>(czytelny podpis wnioskodawcy)</w:t>
      </w:r>
    </w:p>
    <w:p w14:paraId="57136FE1" w14:textId="77777777" w:rsidR="00E67624" w:rsidRDefault="00B17E12">
      <w:pPr>
        <w:spacing w:after="72"/>
        <w:ind w:left="101"/>
      </w:pPr>
      <w:r>
        <w:rPr>
          <w:noProof/>
        </w:rPr>
        <mc:AlternateContent>
          <mc:Choice Requires="wpg">
            <w:drawing>
              <wp:inline distT="0" distB="0" distL="0" distR="0" wp14:anchorId="297395CF" wp14:editId="5246F10D">
                <wp:extent cx="1664320" cy="6097"/>
                <wp:effectExtent l="0" t="0" r="0" b="0"/>
                <wp:docPr id="21628" name="Group 216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4320" cy="6097"/>
                          <a:chOff x="0" y="0"/>
                          <a:chExt cx="1664320" cy="6097"/>
                        </a:xfrm>
                      </wpg:grpSpPr>
                      <wps:wsp>
                        <wps:cNvPr id="21627" name="Shape 21627"/>
                        <wps:cNvSpPr/>
                        <wps:spPr>
                          <a:xfrm>
                            <a:off x="0" y="0"/>
                            <a:ext cx="16643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4320" h="6097">
                                <a:moveTo>
                                  <a:pt x="0" y="3049"/>
                                </a:moveTo>
                                <a:lnTo>
                                  <a:pt x="1664320" y="3049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28" style="width:131.049pt;height:0.480042pt;mso-position-horizontal-relative:char;mso-position-vertical-relative:line" coordsize="16643,60">
                <v:shape id="Shape 21627" style="position:absolute;width:16643;height:60;left:0;top:0;" coordsize="1664320,6097" path="m0,3049l1664320,3049">
                  <v:stroke weight="0.48004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FB7F6A3" w14:textId="77777777" w:rsidR="00E67624" w:rsidRDefault="00B17E12">
      <w:pPr>
        <w:spacing w:after="3" w:line="265" w:lineRule="auto"/>
        <w:ind w:left="81" w:hanging="10"/>
      </w:pPr>
      <w:r>
        <w:rPr>
          <w:sz w:val="18"/>
        </w:rPr>
        <w:t>(podpis przyjmującego)</w:t>
      </w:r>
    </w:p>
    <w:p w14:paraId="6F7D9444" w14:textId="77777777" w:rsidR="00E67624" w:rsidRDefault="00B17E12">
      <w:pPr>
        <w:spacing w:after="121"/>
        <w:ind w:left="62"/>
      </w:pPr>
      <w:r>
        <w:rPr>
          <w:noProof/>
        </w:rPr>
        <mc:AlternateContent>
          <mc:Choice Requires="wpg">
            <w:drawing>
              <wp:inline distT="0" distB="0" distL="0" distR="0" wp14:anchorId="069A6B2C" wp14:editId="6D0E3C97">
                <wp:extent cx="2206900" cy="12192"/>
                <wp:effectExtent l="0" t="0" r="0" b="0"/>
                <wp:docPr id="21630" name="Group 216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900" cy="12192"/>
                          <a:chOff x="0" y="0"/>
                          <a:chExt cx="2206900" cy="12192"/>
                        </a:xfrm>
                      </wpg:grpSpPr>
                      <wps:wsp>
                        <wps:cNvPr id="21629" name="Shape 21629"/>
                        <wps:cNvSpPr/>
                        <wps:spPr>
                          <a:xfrm>
                            <a:off x="0" y="0"/>
                            <a:ext cx="220690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900" h="12192">
                                <a:moveTo>
                                  <a:pt x="0" y="6096"/>
                                </a:moveTo>
                                <a:lnTo>
                                  <a:pt x="2206900" y="6096"/>
                                </a:lnTo>
                              </a:path>
                            </a:pathLst>
                          </a:custGeom>
                          <a:ln w="121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30" style="width:173.772pt;height:0.960022pt;mso-position-horizontal-relative:char;mso-position-vertical-relative:line" coordsize="22069,121">
                <v:shape id="Shape 21629" style="position:absolute;width:22069;height:121;left:0;top:0;" coordsize="2206900,12192" path="m0,6096l2206900,6096">
                  <v:stroke weight="0.96002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FADF8BA" w14:textId="77777777" w:rsidR="00E67624" w:rsidRDefault="00B17E12">
      <w:pPr>
        <w:spacing w:after="3" w:line="265" w:lineRule="auto"/>
        <w:ind w:left="81" w:hanging="10"/>
      </w:pPr>
      <w:proofErr w:type="spellStart"/>
      <w:r>
        <w:rPr>
          <w:sz w:val="18"/>
          <w:vertAlign w:val="superscript"/>
        </w:rPr>
        <w:t>I</w:t>
      </w:r>
      <w:r>
        <w:rPr>
          <w:sz w:val="18"/>
        </w:rPr>
        <w:t>Podać</w:t>
      </w:r>
      <w:proofErr w:type="spellEnd"/>
      <w:r>
        <w:rPr>
          <w:sz w:val="18"/>
        </w:rPr>
        <w:t xml:space="preserve"> liczbę </w:t>
      </w:r>
      <w:proofErr w:type="spellStart"/>
      <w:r>
        <w:rPr>
          <w:sz w:val="18"/>
        </w:rPr>
        <w:t>porz.ądkową</w:t>
      </w:r>
      <w:proofErr w:type="spellEnd"/>
      <w:r>
        <w:rPr>
          <w:sz w:val="18"/>
        </w:rPr>
        <w:t xml:space="preserve"> według osób zamieszczonych p:zed tabelą</w:t>
      </w:r>
    </w:p>
    <w:p w14:paraId="102BD383" w14:textId="77777777" w:rsidR="00E67624" w:rsidRDefault="00B17E12">
      <w:pPr>
        <w:spacing w:after="1391" w:line="265" w:lineRule="auto"/>
        <w:ind w:left="81" w:hanging="10"/>
      </w:pPr>
      <w:r>
        <w:rPr>
          <w:sz w:val="18"/>
          <w:vertAlign w:val="superscript"/>
        </w:rPr>
        <w:t xml:space="preserve">2 </w:t>
      </w:r>
      <w:r>
        <w:rPr>
          <w:sz w:val="18"/>
        </w:rPr>
        <w:t>Wy</w:t>
      </w:r>
      <w:r>
        <w:rPr>
          <w:sz w:val="18"/>
        </w:rPr>
        <w:t xml:space="preserve">mienić oddzielnie każde </w:t>
      </w:r>
      <w:proofErr w:type="spellStart"/>
      <w:r>
        <w:rPr>
          <w:sz w:val="18"/>
        </w:rPr>
        <w:t>âódło</w:t>
      </w:r>
      <w:proofErr w:type="spellEnd"/>
      <w:r>
        <w:rPr>
          <w:sz w:val="18"/>
        </w:rPr>
        <w:t xml:space="preserve"> dochodów</w:t>
      </w:r>
    </w:p>
    <w:p w14:paraId="7C5DF731" w14:textId="77777777" w:rsidR="00E67624" w:rsidRDefault="00B17E12">
      <w:pPr>
        <w:tabs>
          <w:tab w:val="right" w:pos="9505"/>
        </w:tabs>
        <w:spacing w:after="3" w:line="265" w:lineRule="auto"/>
      </w:pPr>
      <w:r>
        <w:rPr>
          <w:sz w:val="18"/>
        </w:rPr>
        <w:lastRenderedPageBreak/>
        <w:t xml:space="preserve">DF612001-3017-4337-941 B-F95FCDBF9DDA. </w:t>
      </w:r>
      <w:r>
        <w:rPr>
          <w:sz w:val="18"/>
        </w:rPr>
        <w:tab/>
        <w:t>2</w:t>
      </w:r>
    </w:p>
    <w:sectPr w:rsidR="00E67624">
      <w:footerReference w:type="even" r:id="rId59"/>
      <w:footerReference w:type="default" r:id="rId60"/>
      <w:footerReference w:type="first" r:id="rId61"/>
      <w:pgSz w:w="11900" w:h="16820"/>
      <w:pgMar w:top="1406" w:right="941" w:bottom="494" w:left="1454" w:header="708" w:footer="54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82C22" w14:textId="77777777" w:rsidR="00B17E12" w:rsidRDefault="00B17E12">
      <w:pPr>
        <w:spacing w:after="0" w:line="240" w:lineRule="auto"/>
      </w:pPr>
      <w:r>
        <w:separator/>
      </w:r>
    </w:p>
  </w:endnote>
  <w:endnote w:type="continuationSeparator" w:id="0">
    <w:p w14:paraId="60CA7521" w14:textId="77777777" w:rsidR="00B17E12" w:rsidRDefault="00B17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ED53C" w14:textId="77777777" w:rsidR="00E67624" w:rsidRDefault="00B17E12">
    <w:pPr>
      <w:tabs>
        <w:tab w:val="center" w:pos="3828"/>
        <w:tab w:val="center" w:pos="9003"/>
      </w:tabs>
      <w:spacing w:after="0"/>
      <w:ind w:left="-130"/>
    </w:pPr>
    <w:r>
      <w:rPr>
        <w:sz w:val="18"/>
      </w:rPr>
      <w:t xml:space="preserve">Id: </w:t>
    </w:r>
    <w:r>
      <w:rPr>
        <w:sz w:val="18"/>
      </w:rPr>
      <w:tab/>
      <w:t>Podpisany</w:t>
    </w:r>
    <w:r>
      <w:rPr>
        <w:sz w:val="18"/>
      </w:rPr>
      <w:tab/>
      <w:t xml:space="preserve">Strona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68E8E" w14:textId="77777777" w:rsidR="00E67624" w:rsidRDefault="00B17E12">
    <w:pPr>
      <w:tabs>
        <w:tab w:val="center" w:pos="3828"/>
        <w:tab w:val="center" w:pos="9003"/>
      </w:tabs>
      <w:spacing w:after="0"/>
      <w:ind w:left="-130"/>
    </w:pPr>
    <w:r>
      <w:rPr>
        <w:sz w:val="18"/>
      </w:rPr>
      <w:t xml:space="preserve">Id: </w:t>
    </w:r>
    <w:r>
      <w:rPr>
        <w:sz w:val="18"/>
      </w:rPr>
      <w:tab/>
      <w:t>Podpisany</w:t>
    </w:r>
    <w:r>
      <w:rPr>
        <w:sz w:val="18"/>
      </w:rPr>
      <w:tab/>
      <w:t xml:space="preserve">Strona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C59AD" w14:textId="77777777" w:rsidR="00E67624" w:rsidRDefault="00B17E12">
    <w:pPr>
      <w:tabs>
        <w:tab w:val="center" w:pos="3828"/>
        <w:tab w:val="center" w:pos="9003"/>
      </w:tabs>
      <w:spacing w:after="0"/>
      <w:ind w:left="-130"/>
    </w:pPr>
    <w:r>
      <w:rPr>
        <w:sz w:val="18"/>
      </w:rPr>
      <w:t xml:space="preserve">Id: </w:t>
    </w:r>
    <w:r>
      <w:rPr>
        <w:sz w:val="18"/>
      </w:rPr>
      <w:tab/>
      <w:t>Podpisany</w:t>
    </w:r>
    <w:r>
      <w:rPr>
        <w:sz w:val="18"/>
      </w:rPr>
      <w:tab/>
      <w:t xml:space="preserve">Strona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E5418" w14:textId="77777777" w:rsidR="00B17E12" w:rsidRDefault="00B17E12">
      <w:pPr>
        <w:spacing w:after="0" w:line="240" w:lineRule="auto"/>
      </w:pPr>
      <w:r>
        <w:separator/>
      </w:r>
    </w:p>
  </w:footnote>
  <w:footnote w:type="continuationSeparator" w:id="0">
    <w:p w14:paraId="086F0447" w14:textId="77777777" w:rsidR="00B17E12" w:rsidRDefault="00B17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D74"/>
    <w:multiLevelType w:val="hybridMultilevel"/>
    <w:tmpl w:val="8B88664A"/>
    <w:lvl w:ilvl="0" w:tplc="BC3CDAE0">
      <w:start w:val="12"/>
      <w:numFmt w:val="decimal"/>
      <w:lvlText w:val="%1."/>
      <w:lvlJc w:val="left"/>
      <w:pPr>
        <w:ind w:left="1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6A032">
      <w:start w:val="1"/>
      <w:numFmt w:val="lowerLetter"/>
      <w:lvlText w:val="%2"/>
      <w:lvlJc w:val="left"/>
      <w:pPr>
        <w:ind w:left="1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C621CC">
      <w:start w:val="1"/>
      <w:numFmt w:val="lowerRoman"/>
      <w:lvlText w:val="%3"/>
      <w:lvlJc w:val="left"/>
      <w:pPr>
        <w:ind w:left="2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447C2">
      <w:start w:val="1"/>
      <w:numFmt w:val="decimal"/>
      <w:lvlText w:val="%4"/>
      <w:lvlJc w:val="left"/>
      <w:pPr>
        <w:ind w:left="3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140914">
      <w:start w:val="1"/>
      <w:numFmt w:val="lowerLetter"/>
      <w:lvlText w:val="%5"/>
      <w:lvlJc w:val="left"/>
      <w:pPr>
        <w:ind w:left="3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FE36D6">
      <w:start w:val="1"/>
      <w:numFmt w:val="lowerRoman"/>
      <w:lvlText w:val="%6"/>
      <w:lvlJc w:val="left"/>
      <w:pPr>
        <w:ind w:left="4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12BB80">
      <w:start w:val="1"/>
      <w:numFmt w:val="decimal"/>
      <w:lvlText w:val="%7"/>
      <w:lvlJc w:val="left"/>
      <w:pPr>
        <w:ind w:left="5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D88294">
      <w:start w:val="1"/>
      <w:numFmt w:val="lowerLetter"/>
      <w:lvlText w:val="%8"/>
      <w:lvlJc w:val="left"/>
      <w:pPr>
        <w:ind w:left="6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BA5B56">
      <w:start w:val="1"/>
      <w:numFmt w:val="lowerRoman"/>
      <w:lvlText w:val="%9"/>
      <w:lvlJc w:val="left"/>
      <w:pPr>
        <w:ind w:left="6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A547C"/>
    <w:multiLevelType w:val="hybridMultilevel"/>
    <w:tmpl w:val="B1A224BA"/>
    <w:lvl w:ilvl="0" w:tplc="6A1AC990">
      <w:start w:val="8"/>
      <w:numFmt w:val="decimal"/>
      <w:lvlText w:val="%1.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CA2A2">
      <w:start w:val="1"/>
      <w:numFmt w:val="lowerLetter"/>
      <w:lvlText w:val="%2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DE343E">
      <w:start w:val="1"/>
      <w:numFmt w:val="lowerRoman"/>
      <w:lvlText w:val="%3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BE4836">
      <w:start w:val="1"/>
      <w:numFmt w:val="decimal"/>
      <w:lvlText w:val="%4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8A33A">
      <w:start w:val="1"/>
      <w:numFmt w:val="lowerLetter"/>
      <w:lvlText w:val="%5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8394C">
      <w:start w:val="1"/>
      <w:numFmt w:val="lowerRoman"/>
      <w:lvlText w:val="%6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28962">
      <w:start w:val="1"/>
      <w:numFmt w:val="decimal"/>
      <w:lvlText w:val="%7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69C0C">
      <w:start w:val="1"/>
      <w:numFmt w:val="lowerLetter"/>
      <w:lvlText w:val="%8"/>
      <w:lvlJc w:val="left"/>
      <w:pPr>
        <w:ind w:left="5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4C4758">
      <w:start w:val="1"/>
      <w:numFmt w:val="lowerRoman"/>
      <w:lvlText w:val="%9"/>
      <w:lvlJc w:val="left"/>
      <w:pPr>
        <w:ind w:left="6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E749BB"/>
    <w:multiLevelType w:val="hybridMultilevel"/>
    <w:tmpl w:val="B378AF1C"/>
    <w:lvl w:ilvl="0" w:tplc="452878A2">
      <w:start w:val="2"/>
      <w:numFmt w:val="decimal"/>
      <w:lvlText w:val="%1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C8E30">
      <w:start w:val="1"/>
      <w:numFmt w:val="lowerLetter"/>
      <w:lvlText w:val="%2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562722">
      <w:start w:val="1"/>
      <w:numFmt w:val="lowerRoman"/>
      <w:lvlText w:val="%3"/>
      <w:lvlJc w:val="left"/>
      <w:pPr>
        <w:ind w:left="2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CA0B82">
      <w:start w:val="1"/>
      <w:numFmt w:val="decimal"/>
      <w:lvlText w:val="%4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AFF52">
      <w:start w:val="1"/>
      <w:numFmt w:val="lowerLetter"/>
      <w:lvlText w:val="%5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92C050">
      <w:start w:val="1"/>
      <w:numFmt w:val="lowerRoman"/>
      <w:lvlText w:val="%6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F4E874">
      <w:start w:val="1"/>
      <w:numFmt w:val="decimal"/>
      <w:lvlText w:val="%7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6C6B18">
      <w:start w:val="1"/>
      <w:numFmt w:val="lowerLetter"/>
      <w:lvlText w:val="%8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B2318C">
      <w:start w:val="1"/>
      <w:numFmt w:val="lowerRoman"/>
      <w:lvlText w:val="%9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516259"/>
    <w:multiLevelType w:val="hybridMultilevel"/>
    <w:tmpl w:val="9D1E39D0"/>
    <w:lvl w:ilvl="0" w:tplc="3DE0360E">
      <w:start w:val="1"/>
      <w:numFmt w:val="lowerLetter"/>
      <w:lvlText w:val="%1)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8F264">
      <w:start w:val="1"/>
      <w:numFmt w:val="lowerLetter"/>
      <w:lvlText w:val="%2"/>
      <w:lvlJc w:val="left"/>
      <w:pPr>
        <w:ind w:left="1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465E4">
      <w:start w:val="1"/>
      <w:numFmt w:val="lowerRoman"/>
      <w:lvlText w:val="%3"/>
      <w:lvlJc w:val="left"/>
      <w:pPr>
        <w:ind w:left="2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723982">
      <w:start w:val="1"/>
      <w:numFmt w:val="decimal"/>
      <w:lvlText w:val="%4"/>
      <w:lvlJc w:val="left"/>
      <w:pPr>
        <w:ind w:left="3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F63D32">
      <w:start w:val="1"/>
      <w:numFmt w:val="lowerLetter"/>
      <w:lvlText w:val="%5"/>
      <w:lvlJc w:val="left"/>
      <w:pPr>
        <w:ind w:left="3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5AB7DA">
      <w:start w:val="1"/>
      <w:numFmt w:val="lowerRoman"/>
      <w:lvlText w:val="%6"/>
      <w:lvlJc w:val="left"/>
      <w:pPr>
        <w:ind w:left="4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06EEE">
      <w:start w:val="1"/>
      <w:numFmt w:val="decimal"/>
      <w:lvlText w:val="%7"/>
      <w:lvlJc w:val="left"/>
      <w:pPr>
        <w:ind w:left="5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9AAACE">
      <w:start w:val="1"/>
      <w:numFmt w:val="lowerLetter"/>
      <w:lvlText w:val="%8"/>
      <w:lvlJc w:val="left"/>
      <w:pPr>
        <w:ind w:left="6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107D88">
      <w:start w:val="1"/>
      <w:numFmt w:val="lowerRoman"/>
      <w:lvlText w:val="%9"/>
      <w:lvlJc w:val="left"/>
      <w:pPr>
        <w:ind w:left="6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075B54"/>
    <w:multiLevelType w:val="hybridMultilevel"/>
    <w:tmpl w:val="F1607B7A"/>
    <w:lvl w:ilvl="0" w:tplc="58BE04C2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EBC2A7C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37AED08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5DCAF6E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FE987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E04DE2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9448C3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B8DD26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AA20DB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022CDC"/>
    <w:multiLevelType w:val="hybridMultilevel"/>
    <w:tmpl w:val="7B8623F2"/>
    <w:lvl w:ilvl="0" w:tplc="52F4DF92">
      <w:start w:val="4"/>
      <w:numFmt w:val="decimal"/>
      <w:lvlText w:val="%1)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ACBE8">
      <w:start w:val="1"/>
      <w:numFmt w:val="lowerLetter"/>
      <w:lvlText w:val="%2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EA56F2">
      <w:start w:val="1"/>
      <w:numFmt w:val="lowerRoman"/>
      <w:lvlText w:val="%3"/>
      <w:lvlJc w:val="left"/>
      <w:pPr>
        <w:ind w:left="2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C95E8">
      <w:start w:val="1"/>
      <w:numFmt w:val="decimal"/>
      <w:lvlText w:val="%4"/>
      <w:lvlJc w:val="left"/>
      <w:pPr>
        <w:ind w:left="3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6A9B3E">
      <w:start w:val="1"/>
      <w:numFmt w:val="lowerLetter"/>
      <w:lvlText w:val="%5"/>
      <w:lvlJc w:val="left"/>
      <w:pPr>
        <w:ind w:left="3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CFAE2">
      <w:start w:val="1"/>
      <w:numFmt w:val="lowerRoman"/>
      <w:lvlText w:val="%6"/>
      <w:lvlJc w:val="left"/>
      <w:pPr>
        <w:ind w:left="4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4C8BC">
      <w:start w:val="1"/>
      <w:numFmt w:val="decimal"/>
      <w:lvlText w:val="%7"/>
      <w:lvlJc w:val="left"/>
      <w:pPr>
        <w:ind w:left="5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18D53E">
      <w:start w:val="1"/>
      <w:numFmt w:val="lowerLetter"/>
      <w:lvlText w:val="%8"/>
      <w:lvlJc w:val="left"/>
      <w:pPr>
        <w:ind w:left="5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C71E6">
      <w:start w:val="1"/>
      <w:numFmt w:val="lowerRoman"/>
      <w:lvlText w:val="%9"/>
      <w:lvlJc w:val="left"/>
      <w:pPr>
        <w:ind w:left="6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221DE4"/>
    <w:multiLevelType w:val="hybridMultilevel"/>
    <w:tmpl w:val="F32CA5E2"/>
    <w:lvl w:ilvl="0" w:tplc="4C12A4FE">
      <w:start w:val="1"/>
      <w:numFmt w:val="lowerLetter"/>
      <w:lvlText w:val="%1)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05ED6">
      <w:start w:val="1"/>
      <w:numFmt w:val="lowerLetter"/>
      <w:lvlText w:val="%2"/>
      <w:lvlJc w:val="left"/>
      <w:pPr>
        <w:ind w:left="1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C47776">
      <w:start w:val="1"/>
      <w:numFmt w:val="lowerRoman"/>
      <w:lvlText w:val="%3"/>
      <w:lvlJc w:val="left"/>
      <w:pPr>
        <w:ind w:left="2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1EA0F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D4DFBA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7427FE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320820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D09BA8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EA1D62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7D21626"/>
    <w:multiLevelType w:val="hybridMultilevel"/>
    <w:tmpl w:val="DD1AD4AE"/>
    <w:lvl w:ilvl="0" w:tplc="B2948A78">
      <w:start w:val="1"/>
      <w:numFmt w:val="lowerLetter"/>
      <w:lvlText w:val="%1)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6C69C">
      <w:start w:val="1"/>
      <w:numFmt w:val="lowerLetter"/>
      <w:lvlText w:val="%2"/>
      <w:lvlJc w:val="left"/>
      <w:pPr>
        <w:ind w:left="1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C5530">
      <w:start w:val="1"/>
      <w:numFmt w:val="lowerRoman"/>
      <w:lvlText w:val="%3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82B10">
      <w:start w:val="1"/>
      <w:numFmt w:val="decimal"/>
      <w:lvlText w:val="%4"/>
      <w:lvlJc w:val="left"/>
      <w:pPr>
        <w:ind w:left="3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CEF9F4">
      <w:start w:val="1"/>
      <w:numFmt w:val="lowerLetter"/>
      <w:lvlText w:val="%5"/>
      <w:lvlJc w:val="left"/>
      <w:pPr>
        <w:ind w:left="3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2847EA">
      <w:start w:val="1"/>
      <w:numFmt w:val="lowerRoman"/>
      <w:lvlText w:val="%6"/>
      <w:lvlJc w:val="left"/>
      <w:pPr>
        <w:ind w:left="4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9E3112">
      <w:start w:val="1"/>
      <w:numFmt w:val="decimal"/>
      <w:lvlText w:val="%7"/>
      <w:lvlJc w:val="left"/>
      <w:pPr>
        <w:ind w:left="5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6FEC0">
      <w:start w:val="1"/>
      <w:numFmt w:val="lowerLetter"/>
      <w:lvlText w:val="%8"/>
      <w:lvlJc w:val="left"/>
      <w:pPr>
        <w:ind w:left="5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DED89A">
      <w:start w:val="1"/>
      <w:numFmt w:val="lowerRoman"/>
      <w:lvlText w:val="%9"/>
      <w:lvlJc w:val="left"/>
      <w:pPr>
        <w:ind w:left="6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D1A6DF8"/>
    <w:multiLevelType w:val="hybridMultilevel"/>
    <w:tmpl w:val="05863668"/>
    <w:lvl w:ilvl="0" w:tplc="C2D26EFA">
      <w:start w:val="2"/>
      <w:numFmt w:val="decimal"/>
      <w:lvlText w:val="%1)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A112C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BEE07C4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9C389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9C66A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323BFA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E4C5B6C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560DD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7C08906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624"/>
    <w:rsid w:val="00B17E12"/>
    <w:rsid w:val="00D323C9"/>
    <w:rsid w:val="00E6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62B8"/>
  <w15:docId w15:val="{3DAF1231-D55C-47CB-BE44-43D1F0EE8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4"/>
      <w:ind w:left="514"/>
      <w:jc w:val="center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image" Target="media/image41.jpg"/><Relationship Id="rId50" Type="http://schemas.openxmlformats.org/officeDocument/2006/relationships/image" Target="media/image44.jpg"/><Relationship Id="rId55" Type="http://schemas.openxmlformats.org/officeDocument/2006/relationships/image" Target="media/image49.jpg"/><Relationship Id="rId63" Type="http://schemas.openxmlformats.org/officeDocument/2006/relationships/theme" Target="theme/theme1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9" Type="http://schemas.openxmlformats.org/officeDocument/2006/relationships/image" Target="media/image23.jpg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image" Target="media/image39.jpg"/><Relationship Id="rId53" Type="http://schemas.openxmlformats.org/officeDocument/2006/relationships/image" Target="media/image47.jpg"/><Relationship Id="rId58" Type="http://schemas.openxmlformats.org/officeDocument/2006/relationships/image" Target="media/image52.jpg"/><Relationship Id="rId5" Type="http://schemas.openxmlformats.org/officeDocument/2006/relationships/footnotes" Target="footnotes.xml"/><Relationship Id="rId61" Type="http://schemas.openxmlformats.org/officeDocument/2006/relationships/footer" Target="footer3.xml"/><Relationship Id="rId19" Type="http://schemas.openxmlformats.org/officeDocument/2006/relationships/image" Target="media/image1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image" Target="media/image42.jpg"/><Relationship Id="rId56" Type="http://schemas.openxmlformats.org/officeDocument/2006/relationships/image" Target="media/image50.jpg"/><Relationship Id="rId8" Type="http://schemas.openxmlformats.org/officeDocument/2006/relationships/image" Target="media/image2.jpg"/><Relationship Id="rId51" Type="http://schemas.openxmlformats.org/officeDocument/2006/relationships/image" Target="media/image45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image" Target="media/image40.jpg"/><Relationship Id="rId59" Type="http://schemas.openxmlformats.org/officeDocument/2006/relationships/footer" Target="footer1.xml"/><Relationship Id="rId20" Type="http://schemas.openxmlformats.org/officeDocument/2006/relationships/image" Target="media/image14.jpg"/><Relationship Id="rId41" Type="http://schemas.openxmlformats.org/officeDocument/2006/relationships/image" Target="media/image35.jpg"/><Relationship Id="rId54" Type="http://schemas.openxmlformats.org/officeDocument/2006/relationships/image" Target="media/image48.jp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image" Target="media/image43.jpg"/><Relationship Id="rId57" Type="http://schemas.openxmlformats.org/officeDocument/2006/relationships/image" Target="media/image51.jpg"/><Relationship Id="rId10" Type="http://schemas.openxmlformats.org/officeDocument/2006/relationships/image" Target="media/image4.jpg"/><Relationship Id="rId31" Type="http://schemas.openxmlformats.org/officeDocument/2006/relationships/image" Target="media/image25.jpg"/><Relationship Id="rId44" Type="http://schemas.openxmlformats.org/officeDocument/2006/relationships/image" Target="media/image38.jpg"/><Relationship Id="rId52" Type="http://schemas.openxmlformats.org/officeDocument/2006/relationships/image" Target="media/image46.jpg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696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SKM_C22721070811411</dc:title>
  <dc:subject/>
  <dc:creator>Hanna Łapacz</dc:creator>
  <cp:keywords/>
  <cp:lastModifiedBy>Hanna Łapacz</cp:lastModifiedBy>
  <cp:revision>2</cp:revision>
  <dcterms:created xsi:type="dcterms:W3CDTF">2021-07-08T09:05:00Z</dcterms:created>
  <dcterms:modified xsi:type="dcterms:W3CDTF">2021-07-08T09:05:00Z</dcterms:modified>
</cp:coreProperties>
</file>